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403A57" w14:textId="1CAAF445" w:rsidR="00E824E2" w:rsidRDefault="00B71733" w:rsidP="004349CD">
      <w:pPr>
        <w:jc w:val="center"/>
        <w:rPr>
          <w:b/>
        </w:rPr>
      </w:pPr>
      <w:r>
        <w:rPr>
          <w:b/>
        </w:rPr>
        <w:t xml:space="preserve">Pharmacy </w:t>
      </w:r>
      <w:r w:rsidR="00F53014">
        <w:rPr>
          <w:b/>
        </w:rPr>
        <w:t xml:space="preserve">Technician </w:t>
      </w:r>
      <w:r w:rsidR="005C6439">
        <w:rPr>
          <w:b/>
        </w:rPr>
        <w:t xml:space="preserve">Education and </w:t>
      </w:r>
      <w:r w:rsidR="00F53014">
        <w:rPr>
          <w:b/>
        </w:rPr>
        <w:t>Training Program</w:t>
      </w:r>
    </w:p>
    <w:p w14:paraId="0C0ABF93" w14:textId="77777777" w:rsidR="00B71733" w:rsidRDefault="00B71733" w:rsidP="004349CD">
      <w:pPr>
        <w:jc w:val="center"/>
        <w:rPr>
          <w:b/>
        </w:rPr>
      </w:pPr>
      <w:r>
        <w:rPr>
          <w:b/>
        </w:rPr>
        <w:t>Strategic Plan</w:t>
      </w:r>
    </w:p>
    <w:p w14:paraId="542A2986" w14:textId="11349E65" w:rsidR="00F53014" w:rsidRDefault="00F53014" w:rsidP="004349CD">
      <w:pPr>
        <w:jc w:val="center"/>
        <w:rPr>
          <w:b/>
        </w:rPr>
      </w:pPr>
      <w:r>
        <w:rPr>
          <w:b/>
        </w:rPr>
        <w:t>Short term/Long Term Goals</w:t>
      </w:r>
    </w:p>
    <w:p w14:paraId="13642513" w14:textId="77777777" w:rsidR="00B66173" w:rsidRPr="003258BC" w:rsidRDefault="00B66173" w:rsidP="004349CD">
      <w:pPr>
        <w:jc w:val="center"/>
        <w:rPr>
          <w:b/>
        </w:rPr>
      </w:pPr>
      <w:bookmarkStart w:id="0" w:name="_GoBack"/>
      <w:bookmarkEnd w:id="0"/>
    </w:p>
    <w:p w14:paraId="03EF0600" w14:textId="4CCE9B30" w:rsidR="00B66173" w:rsidRDefault="00FC1176" w:rsidP="00CF56DD">
      <w:pPr>
        <w:ind w:left="-360"/>
        <w:rPr>
          <w:b/>
        </w:rPr>
      </w:pPr>
      <w:r>
        <w:rPr>
          <w:b/>
        </w:rPr>
        <w:t>Program Director</w:t>
      </w:r>
      <w:r w:rsidR="00B66173">
        <w:rPr>
          <w:b/>
        </w:rPr>
        <w:t>:</w:t>
      </w:r>
      <w:r w:rsidR="00492613">
        <w:rPr>
          <w:b/>
        </w:rPr>
        <w:t xml:space="preserve"> </w:t>
      </w:r>
      <w:sdt>
        <w:sdtPr>
          <w:rPr>
            <w:b/>
          </w:rPr>
          <w:id w:val="1155280"/>
          <w:placeholder>
            <w:docPart w:val="9AA2A9B8A8C0419596BBE6D2E7C6C908"/>
          </w:placeholder>
          <w:showingPlcHdr/>
        </w:sdtPr>
        <w:sdtEndPr/>
        <w:sdtContent>
          <w:r w:rsidR="00F53014" w:rsidRPr="00CA2C54">
            <w:rPr>
              <w:rStyle w:val="PlaceholderText"/>
            </w:rPr>
            <w:t>Click here to enter text.</w:t>
          </w:r>
        </w:sdtContent>
      </w:sdt>
    </w:p>
    <w:p w14:paraId="03C5D50B" w14:textId="77777777" w:rsidR="00B66173" w:rsidRDefault="00B66173" w:rsidP="004349CD">
      <w:pPr>
        <w:rPr>
          <w:b/>
        </w:rPr>
      </w:pPr>
    </w:p>
    <w:p w14:paraId="578AAC76" w14:textId="77777777" w:rsidR="004349CD" w:rsidRPr="003258BC" w:rsidRDefault="00B66173" w:rsidP="00CF56DD">
      <w:pPr>
        <w:ind w:left="-360"/>
        <w:rPr>
          <w:b/>
        </w:rPr>
      </w:pPr>
      <w:r>
        <w:rPr>
          <w:b/>
        </w:rPr>
        <w:t>Fundamentals</w:t>
      </w:r>
      <w:r w:rsidR="004349CD" w:rsidRPr="003258BC">
        <w:rPr>
          <w:b/>
        </w:rPr>
        <w:t>:</w:t>
      </w:r>
    </w:p>
    <w:p w14:paraId="7E06FDCF" w14:textId="77777777" w:rsidR="004349CD" w:rsidRPr="00B66173" w:rsidRDefault="004349CD" w:rsidP="00B66173">
      <w:pPr>
        <w:rPr>
          <w:sz w:val="12"/>
          <w:szCs w:val="12"/>
        </w:rPr>
      </w:pPr>
    </w:p>
    <w:p w14:paraId="40124285" w14:textId="77777777" w:rsidR="00F53014" w:rsidRDefault="004349CD" w:rsidP="00926223">
      <w:pPr>
        <w:rPr>
          <w:b/>
          <w:i/>
        </w:rPr>
      </w:pPr>
      <w:r w:rsidRPr="00B66173">
        <w:rPr>
          <w:b/>
          <w:i/>
        </w:rPr>
        <w:t xml:space="preserve">Department Mission Statement: </w:t>
      </w:r>
    </w:p>
    <w:sdt>
      <w:sdtPr>
        <w:id w:val="1155240"/>
        <w:placeholder>
          <w:docPart w:val="871457D26CFF4E069FA1F54C5EEDFC69"/>
        </w:placeholder>
        <w:showingPlcHdr/>
      </w:sdtPr>
      <w:sdtEndPr/>
      <w:sdtContent>
        <w:p w14:paraId="75C5A84B" w14:textId="7059A2DB" w:rsidR="004349CD" w:rsidRDefault="00F53014" w:rsidP="00CF56DD">
          <w:r w:rsidRPr="00CA2C54">
            <w:rPr>
              <w:rStyle w:val="PlaceholderText"/>
            </w:rPr>
            <w:t>Click here to enter text.</w:t>
          </w:r>
        </w:p>
      </w:sdtContent>
    </w:sdt>
    <w:p w14:paraId="3AD6472C" w14:textId="77777777" w:rsidR="004349CD" w:rsidRDefault="007A3925" w:rsidP="00CF56DD">
      <w:r>
        <w:tab/>
      </w:r>
    </w:p>
    <w:p w14:paraId="49753BA0" w14:textId="77777777" w:rsidR="004349CD" w:rsidRPr="00B66173" w:rsidRDefault="00B71733" w:rsidP="00CF56DD">
      <w:pPr>
        <w:rPr>
          <w:b/>
          <w:i/>
        </w:rPr>
      </w:pPr>
      <w:r>
        <w:rPr>
          <w:b/>
          <w:i/>
        </w:rPr>
        <w:t>Program Purpose Statement</w:t>
      </w:r>
      <w:r w:rsidR="004349CD" w:rsidRPr="00B66173">
        <w:rPr>
          <w:b/>
          <w:i/>
        </w:rPr>
        <w:t>:</w:t>
      </w:r>
    </w:p>
    <w:p w14:paraId="2CCF774B" w14:textId="2CCDF389" w:rsidR="004349CD" w:rsidRDefault="004349CD" w:rsidP="00CF56DD">
      <w:r>
        <w:t xml:space="preserve"> </w:t>
      </w:r>
    </w:p>
    <w:p w14:paraId="7404A130" w14:textId="77777777" w:rsidR="00F53014" w:rsidRDefault="00F53014" w:rsidP="00CF56DD"/>
    <w:p w14:paraId="2E20407A" w14:textId="77777777" w:rsidR="004349CD" w:rsidRPr="00B66173" w:rsidRDefault="004349CD" w:rsidP="00CF56DD">
      <w:pPr>
        <w:rPr>
          <w:b/>
          <w:i/>
        </w:rPr>
      </w:pPr>
      <w:r w:rsidRPr="00B66173">
        <w:rPr>
          <w:b/>
          <w:i/>
        </w:rPr>
        <w:t xml:space="preserve">Departmental Strengths: </w:t>
      </w:r>
    </w:p>
    <w:sdt>
      <w:sdtPr>
        <w:id w:val="1155244"/>
        <w:placeholder>
          <w:docPart w:val="CF58F932BBDA432A9C76BFF593A36E17"/>
        </w:placeholder>
      </w:sdtPr>
      <w:sdtEndPr/>
      <w:sdtContent>
        <w:p w14:paraId="2656660F" w14:textId="160892DF" w:rsidR="00926223" w:rsidRDefault="00926223" w:rsidP="00926223">
          <w:pPr>
            <w:ind w:left="360"/>
          </w:pPr>
          <w:r>
            <w:t xml:space="preserve"> </w:t>
          </w:r>
        </w:p>
        <w:p w14:paraId="5B9609D7" w14:textId="77777777" w:rsidR="004349CD" w:rsidRDefault="005C6439" w:rsidP="00CF56DD"/>
      </w:sdtContent>
    </w:sdt>
    <w:p w14:paraId="27096EB7" w14:textId="77777777" w:rsidR="003258BC" w:rsidRDefault="003258BC" w:rsidP="003258BC"/>
    <w:p w14:paraId="2FE91F53" w14:textId="77777777" w:rsidR="003258BC" w:rsidRPr="00B66173" w:rsidRDefault="00B66173" w:rsidP="00CF56DD">
      <w:pPr>
        <w:ind w:left="-360"/>
        <w:rPr>
          <w:b/>
        </w:rPr>
      </w:pPr>
      <w:r>
        <w:rPr>
          <w:b/>
        </w:rPr>
        <w:t>Personnel</w:t>
      </w:r>
      <w:r w:rsidR="003258BC" w:rsidRPr="00B66173">
        <w:rPr>
          <w:b/>
        </w:rPr>
        <w:t>:</w:t>
      </w:r>
    </w:p>
    <w:p w14:paraId="1D637983" w14:textId="77777777" w:rsidR="003258BC" w:rsidRPr="00B66173" w:rsidRDefault="003258BC" w:rsidP="003258BC">
      <w:pPr>
        <w:rPr>
          <w:sz w:val="12"/>
          <w:szCs w:val="12"/>
        </w:rPr>
      </w:pPr>
    </w:p>
    <w:p w14:paraId="0C395F93" w14:textId="092285C4" w:rsidR="003258BC" w:rsidRPr="00CF56DD" w:rsidRDefault="003258BC" w:rsidP="003258BC">
      <w:pPr>
        <w:rPr>
          <w:b/>
          <w:i/>
        </w:rPr>
      </w:pPr>
      <w:r w:rsidRPr="00CF56DD">
        <w:rPr>
          <w:b/>
          <w:i/>
        </w:rPr>
        <w:t>Departmental faculty members, full-time</w:t>
      </w:r>
      <w:r w:rsidR="00F53014">
        <w:rPr>
          <w:b/>
          <w:i/>
        </w:rPr>
        <w:t>/part time</w:t>
      </w:r>
      <w:r w:rsidRPr="00CF56DD">
        <w:rPr>
          <w:b/>
          <w:i/>
        </w:rPr>
        <w:t>:</w:t>
      </w:r>
    </w:p>
    <w:sdt>
      <w:sdtPr>
        <w:id w:val="1155260"/>
        <w:placeholder>
          <w:docPart w:val="7774214D477D47C39AE408594884AD8F"/>
        </w:placeholder>
      </w:sdtPr>
      <w:sdtEndPr/>
      <w:sdtContent>
        <w:p w14:paraId="2417DF25" w14:textId="39C9ADEF" w:rsidR="00440B7E" w:rsidRDefault="00440B7E" w:rsidP="00F53014"/>
        <w:p w14:paraId="7F2331FE" w14:textId="77777777" w:rsidR="00440B7E" w:rsidRDefault="00440B7E" w:rsidP="003258BC"/>
        <w:p w14:paraId="0C725ED0" w14:textId="77777777" w:rsidR="00F53014" w:rsidRDefault="00F53014" w:rsidP="003258BC"/>
        <w:p w14:paraId="1AAC044B" w14:textId="77777777" w:rsidR="00F53014" w:rsidRDefault="00F53014" w:rsidP="003258BC"/>
        <w:p w14:paraId="542D6399" w14:textId="77777777" w:rsidR="00F53014" w:rsidRDefault="00F53014" w:rsidP="003258BC"/>
        <w:p w14:paraId="6C52C0D1" w14:textId="77777777" w:rsidR="00F53014" w:rsidRDefault="00F53014" w:rsidP="003258BC"/>
        <w:p w14:paraId="3DBC02C5" w14:textId="77777777" w:rsidR="00F53014" w:rsidRDefault="00F53014" w:rsidP="003258BC"/>
        <w:p w14:paraId="70C30852" w14:textId="77777777" w:rsidR="00F53014" w:rsidRDefault="00F53014" w:rsidP="003258BC"/>
        <w:p w14:paraId="731DF7D7" w14:textId="42D84D88" w:rsidR="003258BC" w:rsidRDefault="005C6439" w:rsidP="003258BC"/>
      </w:sdtContent>
    </w:sdt>
    <w:p w14:paraId="5FB9E020" w14:textId="77777777" w:rsidR="006A1580" w:rsidRDefault="006A1580" w:rsidP="003258BC"/>
    <w:p w14:paraId="78D8108D" w14:textId="77777777" w:rsidR="006A1580" w:rsidRDefault="006A1580" w:rsidP="006A1580"/>
    <w:p w14:paraId="4C26477E" w14:textId="77777777" w:rsidR="00AA57F6" w:rsidRDefault="00AA57F6" w:rsidP="006A1580"/>
    <w:p w14:paraId="73918F9A" w14:textId="77777777" w:rsidR="00AA57F6" w:rsidRDefault="00AA57F6" w:rsidP="006A1580"/>
    <w:p w14:paraId="288C7F7E" w14:textId="77777777" w:rsidR="00D836B3" w:rsidRDefault="00D836B3" w:rsidP="006A1580">
      <w:pPr>
        <w:rPr>
          <w:sz w:val="40"/>
          <w:szCs w:val="40"/>
        </w:rPr>
      </w:pPr>
    </w:p>
    <w:p w14:paraId="2461DCBE" w14:textId="73AA12BF" w:rsidR="00AA57F6" w:rsidRPr="00440B7E" w:rsidRDefault="00440B7E" w:rsidP="006A1580">
      <w:r w:rsidRPr="00440B7E">
        <w:rPr>
          <w:sz w:val="40"/>
          <w:szCs w:val="40"/>
        </w:rPr>
        <w:t>Strategic Plan</w:t>
      </w:r>
      <w:r>
        <w:rPr>
          <w:sz w:val="40"/>
          <w:szCs w:val="40"/>
        </w:rPr>
        <w:t xml:space="preserve">                                           </w:t>
      </w:r>
      <w:r>
        <w:t>Updated: March 2016</w:t>
      </w:r>
    </w:p>
    <w:p w14:paraId="19A4A3B6" w14:textId="77777777" w:rsidR="00AA57F6" w:rsidRDefault="00AA57F6" w:rsidP="001E6B18">
      <w:pPr>
        <w:rPr>
          <w:b/>
          <w:sz w:val="32"/>
        </w:rPr>
      </w:pPr>
    </w:p>
    <w:tbl>
      <w:tblPr>
        <w:tblStyle w:val="LightGrid-Accent2"/>
        <w:tblW w:w="0" w:type="auto"/>
        <w:tblLayout w:type="fixed"/>
        <w:tblLook w:val="04A0" w:firstRow="1" w:lastRow="0" w:firstColumn="1" w:lastColumn="0" w:noHBand="0" w:noVBand="1"/>
      </w:tblPr>
      <w:tblGrid>
        <w:gridCol w:w="2448"/>
        <w:gridCol w:w="3690"/>
        <w:gridCol w:w="1800"/>
        <w:gridCol w:w="1890"/>
        <w:gridCol w:w="1890"/>
        <w:gridCol w:w="1800"/>
      </w:tblGrid>
      <w:tr w:rsidR="00440B7E" w14:paraId="21CD96AC" w14:textId="6207A383" w:rsidTr="001738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14:paraId="0C9631A9" w14:textId="09DD414E" w:rsidR="00B4706B" w:rsidRDefault="00B4706B" w:rsidP="001E6B18">
            <w:pPr>
              <w:rPr>
                <w:b w:val="0"/>
                <w:sz w:val="32"/>
              </w:rPr>
            </w:pPr>
            <w:r>
              <w:rPr>
                <w:b w:val="0"/>
                <w:sz w:val="32"/>
              </w:rPr>
              <w:t>Goal</w:t>
            </w:r>
            <w:r w:rsidR="00FE2CAE">
              <w:rPr>
                <w:b w:val="0"/>
                <w:sz w:val="32"/>
              </w:rPr>
              <w:t>/Objectives</w:t>
            </w:r>
          </w:p>
        </w:tc>
        <w:tc>
          <w:tcPr>
            <w:tcW w:w="3690" w:type="dxa"/>
          </w:tcPr>
          <w:p w14:paraId="78FBE58D" w14:textId="38615A98" w:rsidR="00B4706B" w:rsidRDefault="00B4706B" w:rsidP="001E6B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</w:rPr>
            </w:pPr>
            <w:r>
              <w:rPr>
                <w:b w:val="0"/>
                <w:sz w:val="32"/>
              </w:rPr>
              <w:t>Plan</w:t>
            </w:r>
            <w:r w:rsidR="00FE2CAE">
              <w:rPr>
                <w:b w:val="0"/>
                <w:sz w:val="32"/>
              </w:rPr>
              <w:t>/Strategies</w:t>
            </w:r>
          </w:p>
        </w:tc>
        <w:tc>
          <w:tcPr>
            <w:tcW w:w="1800" w:type="dxa"/>
          </w:tcPr>
          <w:p w14:paraId="72A24529" w14:textId="49B72BE6" w:rsidR="00B4706B" w:rsidRDefault="00B4706B" w:rsidP="001E6B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</w:rPr>
            </w:pPr>
            <w:r>
              <w:rPr>
                <w:b w:val="0"/>
                <w:sz w:val="32"/>
              </w:rPr>
              <w:t>Who</w:t>
            </w:r>
          </w:p>
        </w:tc>
        <w:tc>
          <w:tcPr>
            <w:tcW w:w="1890" w:type="dxa"/>
          </w:tcPr>
          <w:p w14:paraId="0FCB46A1" w14:textId="0C1A52D7" w:rsidR="00B4706B" w:rsidRDefault="00FE2CAE" w:rsidP="001E6B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</w:rPr>
            </w:pPr>
            <w:r>
              <w:rPr>
                <w:b w:val="0"/>
                <w:sz w:val="32"/>
              </w:rPr>
              <w:t>Schedule</w:t>
            </w:r>
          </w:p>
        </w:tc>
        <w:tc>
          <w:tcPr>
            <w:tcW w:w="1890" w:type="dxa"/>
          </w:tcPr>
          <w:p w14:paraId="04613F7F" w14:textId="10E7FEE2" w:rsidR="00B4706B" w:rsidRDefault="00B4706B" w:rsidP="001E6B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</w:rPr>
            </w:pPr>
            <w:r>
              <w:rPr>
                <w:b w:val="0"/>
                <w:sz w:val="32"/>
              </w:rPr>
              <w:t>Current Progress</w:t>
            </w:r>
          </w:p>
        </w:tc>
        <w:tc>
          <w:tcPr>
            <w:tcW w:w="1800" w:type="dxa"/>
          </w:tcPr>
          <w:p w14:paraId="5A18B3DA" w14:textId="0FA79D0E" w:rsidR="00B4706B" w:rsidRDefault="00B4706B" w:rsidP="001E6B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</w:rPr>
            </w:pPr>
            <w:r>
              <w:rPr>
                <w:b w:val="0"/>
                <w:sz w:val="32"/>
              </w:rPr>
              <w:t>Completion</w:t>
            </w:r>
          </w:p>
        </w:tc>
      </w:tr>
      <w:tr w:rsidR="00440B7E" w14:paraId="795BA9D7" w14:textId="00B8952E" w:rsidTr="00173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14:paraId="671A0C6A" w14:textId="5914B521" w:rsidR="00B4706B" w:rsidRPr="00B4706B" w:rsidRDefault="00B4706B" w:rsidP="001E6B18">
            <w:pPr>
              <w:rPr>
                <w:b w:val="0"/>
              </w:rPr>
            </w:pPr>
            <w:r w:rsidRPr="00B4706B">
              <w:rPr>
                <w:b w:val="0"/>
              </w:rPr>
              <w:t>Maintain 100% Pass Rate on PTCE</w:t>
            </w:r>
          </w:p>
        </w:tc>
        <w:tc>
          <w:tcPr>
            <w:tcW w:w="3690" w:type="dxa"/>
          </w:tcPr>
          <w:p w14:paraId="6D5B26BB" w14:textId="0A75991E" w:rsidR="00B4706B" w:rsidRPr="00B4706B" w:rsidRDefault="00B4706B" w:rsidP="001E6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4706B">
              <w:rPr>
                <w:b/>
              </w:rPr>
              <w:t>Continue to update curriculum to stay current with new standards and trends</w:t>
            </w:r>
          </w:p>
        </w:tc>
        <w:tc>
          <w:tcPr>
            <w:tcW w:w="1800" w:type="dxa"/>
          </w:tcPr>
          <w:p w14:paraId="5CE9C72C" w14:textId="619EDE48" w:rsidR="00B4706B" w:rsidRPr="00B4706B" w:rsidRDefault="00B4706B" w:rsidP="001E6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90" w:type="dxa"/>
          </w:tcPr>
          <w:p w14:paraId="5A972402" w14:textId="72713637" w:rsidR="00B4706B" w:rsidRPr="00B4706B" w:rsidRDefault="00B4706B" w:rsidP="001E6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4706B">
              <w:rPr>
                <w:b/>
              </w:rPr>
              <w:t>Continuous</w:t>
            </w:r>
          </w:p>
        </w:tc>
        <w:tc>
          <w:tcPr>
            <w:tcW w:w="1890" w:type="dxa"/>
          </w:tcPr>
          <w:p w14:paraId="734D58FC" w14:textId="52ADD39F" w:rsidR="00B4706B" w:rsidRPr="00B4706B" w:rsidRDefault="00B4706B" w:rsidP="001E6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Class of 2015 = 90% Pass rate</w:t>
            </w:r>
          </w:p>
        </w:tc>
        <w:tc>
          <w:tcPr>
            <w:tcW w:w="1800" w:type="dxa"/>
          </w:tcPr>
          <w:p w14:paraId="443FB72A" w14:textId="0C4FE00B" w:rsidR="00B4706B" w:rsidRPr="00B4706B" w:rsidRDefault="00B4706B" w:rsidP="001E6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Never</w:t>
            </w:r>
          </w:p>
        </w:tc>
      </w:tr>
      <w:tr w:rsidR="00440B7E" w14:paraId="722AA670" w14:textId="5B629B9A" w:rsidTr="001738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14:paraId="4C8F8555" w14:textId="05E91BE2" w:rsidR="00B4706B" w:rsidRPr="00B4706B" w:rsidRDefault="00B4706B" w:rsidP="001E6B18">
            <w:pPr>
              <w:rPr>
                <w:b w:val="0"/>
              </w:rPr>
            </w:pPr>
            <w:r w:rsidRPr="00B4706B">
              <w:rPr>
                <w:b w:val="0"/>
              </w:rPr>
              <w:t>Maintain 100% Placement Rate</w:t>
            </w:r>
          </w:p>
        </w:tc>
        <w:tc>
          <w:tcPr>
            <w:tcW w:w="3690" w:type="dxa"/>
          </w:tcPr>
          <w:p w14:paraId="38FADAD5" w14:textId="5ADF5CFB" w:rsidR="00B4706B" w:rsidRPr="00B4706B" w:rsidRDefault="00B4706B" w:rsidP="001E6B1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B4706B">
              <w:rPr>
                <w:b/>
              </w:rPr>
              <w:t>Work with pharmacies in the state to post job openings available in classroom.</w:t>
            </w:r>
          </w:p>
        </w:tc>
        <w:tc>
          <w:tcPr>
            <w:tcW w:w="1800" w:type="dxa"/>
          </w:tcPr>
          <w:p w14:paraId="0AA9E5C3" w14:textId="26C2553D" w:rsidR="00B4706B" w:rsidRPr="00B4706B" w:rsidRDefault="00B4706B" w:rsidP="001E6B1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90" w:type="dxa"/>
          </w:tcPr>
          <w:p w14:paraId="5D7D9F51" w14:textId="09408C37" w:rsidR="00B4706B" w:rsidRPr="00B4706B" w:rsidRDefault="00B4706B" w:rsidP="001E6B1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Continuous</w:t>
            </w:r>
          </w:p>
        </w:tc>
        <w:tc>
          <w:tcPr>
            <w:tcW w:w="1890" w:type="dxa"/>
          </w:tcPr>
          <w:p w14:paraId="3755D073" w14:textId="719C593E" w:rsidR="00B4706B" w:rsidRPr="00B4706B" w:rsidRDefault="00B4706B" w:rsidP="001E6B1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Class of 2015- 100% placement rate </w:t>
            </w:r>
          </w:p>
        </w:tc>
        <w:tc>
          <w:tcPr>
            <w:tcW w:w="1800" w:type="dxa"/>
          </w:tcPr>
          <w:p w14:paraId="70F843FA" w14:textId="6F52B31A" w:rsidR="00B4706B" w:rsidRPr="00B4706B" w:rsidRDefault="00B4706B" w:rsidP="001E6B1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Never</w:t>
            </w:r>
          </w:p>
        </w:tc>
      </w:tr>
      <w:tr w:rsidR="00440B7E" w14:paraId="6DE4A051" w14:textId="7F54B046" w:rsidTr="00173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14:paraId="69400EA5" w14:textId="1618A19A" w:rsidR="00B4706B" w:rsidRPr="00B4706B" w:rsidRDefault="00B4706B" w:rsidP="001E6B18">
            <w:pPr>
              <w:rPr>
                <w:b w:val="0"/>
              </w:rPr>
            </w:pPr>
            <w:r>
              <w:rPr>
                <w:b w:val="0"/>
              </w:rPr>
              <w:t>Improve response rate on employer satisfaction surveys</w:t>
            </w:r>
          </w:p>
        </w:tc>
        <w:tc>
          <w:tcPr>
            <w:tcW w:w="3690" w:type="dxa"/>
          </w:tcPr>
          <w:p w14:paraId="597EC8CD" w14:textId="49FC5102" w:rsidR="00B4706B" w:rsidRPr="00B4706B" w:rsidRDefault="00B4706B" w:rsidP="001E6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Encourage graduates to ask employer to complete the survey</w:t>
            </w:r>
          </w:p>
        </w:tc>
        <w:tc>
          <w:tcPr>
            <w:tcW w:w="1800" w:type="dxa"/>
          </w:tcPr>
          <w:p w14:paraId="6FEA39C9" w14:textId="084CB9EA" w:rsidR="00B4706B" w:rsidRPr="00B4706B" w:rsidRDefault="00B4706B" w:rsidP="001E6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90" w:type="dxa"/>
          </w:tcPr>
          <w:p w14:paraId="2F8C8087" w14:textId="43DFD4BB" w:rsidR="00B4706B" w:rsidRPr="00B4706B" w:rsidRDefault="00B4706B" w:rsidP="001E6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Continuous</w:t>
            </w:r>
          </w:p>
        </w:tc>
        <w:tc>
          <w:tcPr>
            <w:tcW w:w="1890" w:type="dxa"/>
          </w:tcPr>
          <w:p w14:paraId="3C2B8D9D" w14:textId="7CF0EF29" w:rsidR="00B4706B" w:rsidRPr="00B4706B" w:rsidRDefault="00B4706B" w:rsidP="001E6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No current statistics</w:t>
            </w:r>
          </w:p>
        </w:tc>
        <w:tc>
          <w:tcPr>
            <w:tcW w:w="1800" w:type="dxa"/>
          </w:tcPr>
          <w:p w14:paraId="6EFB6157" w14:textId="4213E0F2" w:rsidR="00B4706B" w:rsidRPr="00B4706B" w:rsidRDefault="00B4706B" w:rsidP="001E6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Never</w:t>
            </w:r>
          </w:p>
        </w:tc>
      </w:tr>
      <w:tr w:rsidR="00FE2CAE" w14:paraId="18C6FF42" w14:textId="77777777" w:rsidTr="001738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14:paraId="3DA03289" w14:textId="35E3B0FB" w:rsidR="00FE2CAE" w:rsidRDefault="00AD1B0A" w:rsidP="00AD1B0A">
            <w:r>
              <w:rPr>
                <w:b w:val="0"/>
              </w:rPr>
              <w:t xml:space="preserve">Maintain graduation/completion rate at 80% </w:t>
            </w:r>
          </w:p>
        </w:tc>
        <w:tc>
          <w:tcPr>
            <w:tcW w:w="3690" w:type="dxa"/>
          </w:tcPr>
          <w:p w14:paraId="45BF7953" w14:textId="72781210" w:rsidR="00FE2CAE" w:rsidRDefault="00AD1B0A" w:rsidP="001E6B1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Work with AC on admission criteria, improve student advisement/resources</w:t>
            </w:r>
          </w:p>
        </w:tc>
        <w:tc>
          <w:tcPr>
            <w:tcW w:w="1800" w:type="dxa"/>
          </w:tcPr>
          <w:p w14:paraId="5D9E50E6" w14:textId="77777777" w:rsidR="00FE2CAE" w:rsidRPr="00B4706B" w:rsidRDefault="00FE2CAE" w:rsidP="001E6B1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90" w:type="dxa"/>
          </w:tcPr>
          <w:p w14:paraId="1D92690A" w14:textId="0294821F" w:rsidR="00FE2CAE" w:rsidRDefault="00FE2CAE" w:rsidP="001E6B1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Continuous</w:t>
            </w:r>
          </w:p>
        </w:tc>
        <w:tc>
          <w:tcPr>
            <w:tcW w:w="1890" w:type="dxa"/>
          </w:tcPr>
          <w:p w14:paraId="14D4642D" w14:textId="2C3CDC7F" w:rsidR="00FE2CAE" w:rsidRDefault="00AD1B0A" w:rsidP="001E6B1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Class of 2015- 70% completion rate</w:t>
            </w:r>
          </w:p>
        </w:tc>
        <w:tc>
          <w:tcPr>
            <w:tcW w:w="1800" w:type="dxa"/>
          </w:tcPr>
          <w:p w14:paraId="3313C706" w14:textId="0AF64894" w:rsidR="00FE2CAE" w:rsidRDefault="00FE2CAE" w:rsidP="001E6B1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Never</w:t>
            </w:r>
          </w:p>
        </w:tc>
      </w:tr>
      <w:tr w:rsidR="00440B7E" w14:paraId="7A8453D5" w14:textId="3CD246CF" w:rsidTr="00173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14:paraId="76E72CEC" w14:textId="09889593" w:rsidR="00B4706B" w:rsidRPr="00B4706B" w:rsidRDefault="00B4706B" w:rsidP="001E6B18">
            <w:pPr>
              <w:rPr>
                <w:b w:val="0"/>
              </w:rPr>
            </w:pPr>
            <w:r>
              <w:rPr>
                <w:b w:val="0"/>
              </w:rPr>
              <w:t>Implement ACPE IV Certification for all program graduates</w:t>
            </w:r>
          </w:p>
        </w:tc>
        <w:tc>
          <w:tcPr>
            <w:tcW w:w="3690" w:type="dxa"/>
          </w:tcPr>
          <w:p w14:paraId="1DB35059" w14:textId="3682BFB3" w:rsidR="00B4706B" w:rsidRPr="00B4706B" w:rsidRDefault="00B4706B" w:rsidP="00173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Get </w:t>
            </w:r>
            <w:r w:rsidR="00173865">
              <w:rPr>
                <w:b/>
              </w:rPr>
              <w:t>lab instructor</w:t>
            </w:r>
            <w:r>
              <w:rPr>
                <w:b/>
              </w:rPr>
              <w:t xml:space="preserve"> certified as an ACPE IV instructor and complete paperwork on every student enrolled in PHTK 1610</w:t>
            </w:r>
          </w:p>
        </w:tc>
        <w:tc>
          <w:tcPr>
            <w:tcW w:w="1800" w:type="dxa"/>
          </w:tcPr>
          <w:p w14:paraId="031E2E7E" w14:textId="0284F4B1" w:rsidR="00B4706B" w:rsidRPr="00B4706B" w:rsidRDefault="00B4706B" w:rsidP="001E6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90" w:type="dxa"/>
          </w:tcPr>
          <w:p w14:paraId="31DFCD3A" w14:textId="5C2D55BA" w:rsidR="00B4706B" w:rsidRPr="00B4706B" w:rsidRDefault="00B4706B" w:rsidP="001E6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All graduates by 2017</w:t>
            </w:r>
          </w:p>
        </w:tc>
        <w:tc>
          <w:tcPr>
            <w:tcW w:w="1890" w:type="dxa"/>
          </w:tcPr>
          <w:p w14:paraId="71D1039B" w14:textId="78439402" w:rsidR="00B4706B" w:rsidRPr="00B4706B" w:rsidRDefault="00173865" w:rsidP="001E6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Lab instructor</w:t>
            </w:r>
            <w:r w:rsidR="00B4706B">
              <w:rPr>
                <w:b/>
              </w:rPr>
              <w:t xml:space="preserve"> is now certified as an ACPE IV instructor</w:t>
            </w:r>
          </w:p>
        </w:tc>
        <w:tc>
          <w:tcPr>
            <w:tcW w:w="1800" w:type="dxa"/>
          </w:tcPr>
          <w:p w14:paraId="69F344F2" w14:textId="57DECCAB" w:rsidR="00B4706B" w:rsidRPr="00B4706B" w:rsidRDefault="00B4706B" w:rsidP="001E6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2017</w:t>
            </w:r>
          </w:p>
        </w:tc>
      </w:tr>
      <w:tr w:rsidR="00440B7E" w14:paraId="54809E77" w14:textId="34A8D846" w:rsidTr="001738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14:paraId="4190FC67" w14:textId="0165E939" w:rsidR="00B4706B" w:rsidRPr="00B4706B" w:rsidRDefault="00B4706B" w:rsidP="001E6B18">
            <w:pPr>
              <w:rPr>
                <w:b w:val="0"/>
              </w:rPr>
            </w:pPr>
            <w:r>
              <w:rPr>
                <w:b w:val="0"/>
              </w:rPr>
              <w:t xml:space="preserve">Work with Advisory Committee to explore ideas to increase number of </w:t>
            </w:r>
            <w:r w:rsidR="00440B7E">
              <w:rPr>
                <w:b w:val="0"/>
              </w:rPr>
              <w:t>graduates</w:t>
            </w:r>
          </w:p>
        </w:tc>
        <w:tc>
          <w:tcPr>
            <w:tcW w:w="3690" w:type="dxa"/>
          </w:tcPr>
          <w:p w14:paraId="722FD627" w14:textId="45400C25" w:rsidR="00B4706B" w:rsidRPr="00B4706B" w:rsidRDefault="00440B7E" w:rsidP="001E6B1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Look at ways to shorten length of program to increase interest of prospective students but maintain quality outcomes</w:t>
            </w:r>
          </w:p>
        </w:tc>
        <w:tc>
          <w:tcPr>
            <w:tcW w:w="1800" w:type="dxa"/>
          </w:tcPr>
          <w:p w14:paraId="30379519" w14:textId="41ABE3FF" w:rsidR="00440B7E" w:rsidRPr="00B4706B" w:rsidRDefault="00440B7E" w:rsidP="001E6B1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90" w:type="dxa"/>
          </w:tcPr>
          <w:p w14:paraId="74B77810" w14:textId="0E0D0224" w:rsidR="00B4706B" w:rsidRPr="00B4706B" w:rsidRDefault="00440B7E" w:rsidP="001E6B1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1-2 years</w:t>
            </w:r>
          </w:p>
        </w:tc>
        <w:tc>
          <w:tcPr>
            <w:tcW w:w="1890" w:type="dxa"/>
          </w:tcPr>
          <w:p w14:paraId="3D85E3CA" w14:textId="21D797DE" w:rsidR="00B4706B" w:rsidRPr="00B4706B" w:rsidRDefault="00173865" w:rsidP="001E6B1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Faculty</w:t>
            </w:r>
            <w:r w:rsidR="00440B7E">
              <w:rPr>
                <w:b/>
              </w:rPr>
              <w:t xml:space="preserve"> are working with AC to explore options</w:t>
            </w:r>
          </w:p>
        </w:tc>
        <w:tc>
          <w:tcPr>
            <w:tcW w:w="1800" w:type="dxa"/>
          </w:tcPr>
          <w:p w14:paraId="4C7DBF89" w14:textId="712D7FF3" w:rsidR="00B4706B" w:rsidRPr="00B4706B" w:rsidRDefault="00440B7E" w:rsidP="001E6B1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Implementation for Fall semester of 2017</w:t>
            </w:r>
          </w:p>
        </w:tc>
      </w:tr>
      <w:tr w:rsidR="00440B7E" w14:paraId="7514649F" w14:textId="0F29B6E6" w:rsidTr="00173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14:paraId="654C0C27" w14:textId="7992816A" w:rsidR="00B4706B" w:rsidRPr="00B4706B" w:rsidRDefault="00440B7E" w:rsidP="001E6B18">
            <w:pPr>
              <w:rPr>
                <w:b w:val="0"/>
              </w:rPr>
            </w:pPr>
            <w:r>
              <w:rPr>
                <w:b w:val="0"/>
              </w:rPr>
              <w:t>Community Involvement</w:t>
            </w:r>
          </w:p>
        </w:tc>
        <w:tc>
          <w:tcPr>
            <w:tcW w:w="3690" w:type="dxa"/>
          </w:tcPr>
          <w:p w14:paraId="317B149A" w14:textId="006E0C6D" w:rsidR="00B4706B" w:rsidRPr="00B4706B" w:rsidRDefault="00440B7E" w:rsidP="001E6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Activities that students may participate in:  career fairs, pharmacy technician day (Oct 2016), drug take back programs, community service projects</w:t>
            </w:r>
          </w:p>
        </w:tc>
        <w:tc>
          <w:tcPr>
            <w:tcW w:w="1800" w:type="dxa"/>
          </w:tcPr>
          <w:p w14:paraId="59D22904" w14:textId="7A56823B" w:rsidR="00440B7E" w:rsidRPr="00B4706B" w:rsidRDefault="00440B7E" w:rsidP="001E6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90" w:type="dxa"/>
          </w:tcPr>
          <w:p w14:paraId="3667A37C" w14:textId="2FF694F7" w:rsidR="00B4706B" w:rsidRPr="00B4706B" w:rsidRDefault="00440B7E" w:rsidP="001E6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Continuous</w:t>
            </w:r>
          </w:p>
        </w:tc>
        <w:tc>
          <w:tcPr>
            <w:tcW w:w="1890" w:type="dxa"/>
          </w:tcPr>
          <w:p w14:paraId="40F794CD" w14:textId="21BD90F0" w:rsidR="00B4706B" w:rsidRPr="00B4706B" w:rsidRDefault="00440B7E" w:rsidP="001E6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Students participated in Parkway Plaza Career Fair in Feb 2016</w:t>
            </w:r>
          </w:p>
        </w:tc>
        <w:tc>
          <w:tcPr>
            <w:tcW w:w="1800" w:type="dxa"/>
          </w:tcPr>
          <w:p w14:paraId="4E5A5E03" w14:textId="63EC3C7A" w:rsidR="00B4706B" w:rsidRPr="00B4706B" w:rsidRDefault="00440B7E" w:rsidP="001E6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Never</w:t>
            </w:r>
          </w:p>
        </w:tc>
      </w:tr>
      <w:tr w:rsidR="00440B7E" w14:paraId="3AC7359F" w14:textId="7BD5655D" w:rsidTr="001738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14:paraId="2A651409" w14:textId="2827D39A" w:rsidR="00B4706B" w:rsidRPr="00B4706B" w:rsidRDefault="00D836B3" w:rsidP="001E6B18">
            <w:pPr>
              <w:rPr>
                <w:b w:val="0"/>
              </w:rPr>
            </w:pPr>
            <w:r>
              <w:rPr>
                <w:b w:val="0"/>
              </w:rPr>
              <w:t>Obtain a POS system from QS1 to enhance retail laboratory activities</w:t>
            </w:r>
          </w:p>
        </w:tc>
        <w:tc>
          <w:tcPr>
            <w:tcW w:w="3690" w:type="dxa"/>
          </w:tcPr>
          <w:p w14:paraId="02BE62E2" w14:textId="1AED753E" w:rsidR="00B4706B" w:rsidRPr="00B4706B" w:rsidRDefault="00D836B3" w:rsidP="001E6B1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Equipment request was turned in Feb 2016- If not approved the program may be able to come up with part of money to buy it and dean would contribute funds to this.</w:t>
            </w:r>
          </w:p>
        </w:tc>
        <w:tc>
          <w:tcPr>
            <w:tcW w:w="1800" w:type="dxa"/>
          </w:tcPr>
          <w:p w14:paraId="5CE421C3" w14:textId="63CF050C" w:rsidR="00D836B3" w:rsidRPr="00B4706B" w:rsidRDefault="00D836B3" w:rsidP="001E6B1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90" w:type="dxa"/>
          </w:tcPr>
          <w:p w14:paraId="328AEF67" w14:textId="22457786" w:rsidR="00B4706B" w:rsidRPr="00B4706B" w:rsidRDefault="00D836B3" w:rsidP="001E6B1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 year</w:t>
            </w:r>
          </w:p>
        </w:tc>
        <w:tc>
          <w:tcPr>
            <w:tcW w:w="1890" w:type="dxa"/>
          </w:tcPr>
          <w:p w14:paraId="170F233A" w14:textId="77777777" w:rsidR="00B4706B" w:rsidRPr="00B4706B" w:rsidRDefault="00B4706B" w:rsidP="001E6B1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00" w:type="dxa"/>
          </w:tcPr>
          <w:p w14:paraId="449E9D8A" w14:textId="59BADD51" w:rsidR="00B4706B" w:rsidRPr="00B4706B" w:rsidRDefault="00D836B3" w:rsidP="001E6B1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Implementation Fall 2016</w:t>
            </w:r>
          </w:p>
        </w:tc>
      </w:tr>
      <w:tr w:rsidR="00D836B3" w14:paraId="71107F06" w14:textId="77777777" w:rsidTr="00173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14:paraId="3103CB6F" w14:textId="77777777" w:rsidR="00D836B3" w:rsidRDefault="00D836B3" w:rsidP="001E6B18">
            <w:pPr>
              <w:rPr>
                <w:b w:val="0"/>
              </w:rPr>
            </w:pPr>
          </w:p>
          <w:p w14:paraId="79A01FD0" w14:textId="77777777" w:rsidR="00D836B3" w:rsidRDefault="00D836B3" w:rsidP="001E6B18">
            <w:pPr>
              <w:rPr>
                <w:b w:val="0"/>
              </w:rPr>
            </w:pPr>
          </w:p>
          <w:p w14:paraId="0EF15B23" w14:textId="77777777" w:rsidR="00D836B3" w:rsidRDefault="00D836B3" w:rsidP="001E6B18">
            <w:pPr>
              <w:rPr>
                <w:b w:val="0"/>
              </w:rPr>
            </w:pPr>
          </w:p>
          <w:p w14:paraId="0D10A3C9" w14:textId="20E5EFFC" w:rsidR="00D836B3" w:rsidRDefault="00D836B3" w:rsidP="001E6B18">
            <w:pPr>
              <w:rPr>
                <w:b w:val="0"/>
              </w:rPr>
            </w:pPr>
            <w:r>
              <w:rPr>
                <w:b w:val="0"/>
              </w:rPr>
              <w:t>Update TPN compounder in IV lab</w:t>
            </w:r>
          </w:p>
        </w:tc>
        <w:tc>
          <w:tcPr>
            <w:tcW w:w="3690" w:type="dxa"/>
          </w:tcPr>
          <w:p w14:paraId="5C4208D5" w14:textId="77777777" w:rsidR="00D836B3" w:rsidRDefault="00D836B3" w:rsidP="001E6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6C59B947" w14:textId="77777777" w:rsidR="00D836B3" w:rsidRDefault="00D836B3" w:rsidP="001E6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4925DA32" w14:textId="77777777" w:rsidR="00D836B3" w:rsidRDefault="00D836B3" w:rsidP="001E6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526806A6" w14:textId="3034521E" w:rsidR="00D836B3" w:rsidRDefault="00D836B3" w:rsidP="001E6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This piece of equipment was not included on this years equipment requests due to the dollar amount available school wide for purchases</w:t>
            </w:r>
          </w:p>
        </w:tc>
        <w:tc>
          <w:tcPr>
            <w:tcW w:w="1800" w:type="dxa"/>
          </w:tcPr>
          <w:p w14:paraId="7BD3E3B8" w14:textId="180181B1" w:rsidR="00D836B3" w:rsidRDefault="00D836B3" w:rsidP="001E6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90" w:type="dxa"/>
          </w:tcPr>
          <w:p w14:paraId="0742D611" w14:textId="77777777" w:rsidR="00D836B3" w:rsidRDefault="00D836B3" w:rsidP="001E6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2A1B02D3" w14:textId="77777777" w:rsidR="00D836B3" w:rsidRDefault="00D836B3" w:rsidP="001E6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6948186A" w14:textId="77777777" w:rsidR="00D836B3" w:rsidRDefault="00D836B3" w:rsidP="001E6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0AD40CBF" w14:textId="1AA9545E" w:rsidR="00D836B3" w:rsidRDefault="00D836B3" w:rsidP="001E6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3-5 years</w:t>
            </w:r>
          </w:p>
        </w:tc>
        <w:tc>
          <w:tcPr>
            <w:tcW w:w="1890" w:type="dxa"/>
          </w:tcPr>
          <w:p w14:paraId="0DDD8A74" w14:textId="77777777" w:rsidR="00D836B3" w:rsidRDefault="00D836B3" w:rsidP="001E6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071545DB" w14:textId="77777777" w:rsidR="00D836B3" w:rsidRDefault="00D836B3" w:rsidP="001E6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5625A17F" w14:textId="77777777" w:rsidR="00D836B3" w:rsidRDefault="00D836B3" w:rsidP="001E6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03F9BB74" w14:textId="6D164CF3" w:rsidR="00D836B3" w:rsidRPr="00B4706B" w:rsidRDefault="00D836B3" w:rsidP="001E6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Communication with local pharmacies </w:t>
            </w:r>
          </w:p>
        </w:tc>
        <w:tc>
          <w:tcPr>
            <w:tcW w:w="1800" w:type="dxa"/>
          </w:tcPr>
          <w:p w14:paraId="7CB17527" w14:textId="77777777" w:rsidR="00D836B3" w:rsidRDefault="00D836B3" w:rsidP="001E6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3EE84836" w14:textId="77777777" w:rsidR="00D836B3" w:rsidRDefault="00D836B3" w:rsidP="001E6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702720F2" w14:textId="77777777" w:rsidR="00D836B3" w:rsidRDefault="00D836B3" w:rsidP="001E6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1E99103C" w14:textId="0B92E5F7" w:rsidR="00D836B3" w:rsidRDefault="00D836B3" w:rsidP="001E6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Implementation Fall 2019</w:t>
            </w:r>
          </w:p>
        </w:tc>
      </w:tr>
      <w:tr w:rsidR="00D836B3" w14:paraId="28DC5A9A" w14:textId="77777777" w:rsidTr="001738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14:paraId="57014206" w14:textId="2D33B058" w:rsidR="00D836B3" w:rsidRDefault="00D836B3" w:rsidP="001E6B18">
            <w:pPr>
              <w:rPr>
                <w:b w:val="0"/>
              </w:rPr>
            </w:pPr>
            <w:r>
              <w:rPr>
                <w:b w:val="0"/>
              </w:rPr>
              <w:lastRenderedPageBreak/>
              <w:t>Construct an OTC area in laboratory &amp; stock with appropriate equipment and meds</w:t>
            </w:r>
          </w:p>
        </w:tc>
        <w:tc>
          <w:tcPr>
            <w:tcW w:w="3690" w:type="dxa"/>
          </w:tcPr>
          <w:p w14:paraId="664EB871" w14:textId="2A4ED44F" w:rsidR="00D836B3" w:rsidRDefault="00D836B3" w:rsidP="001E6B1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Program director will put in work order in April 2016</w:t>
            </w:r>
          </w:p>
        </w:tc>
        <w:tc>
          <w:tcPr>
            <w:tcW w:w="1800" w:type="dxa"/>
          </w:tcPr>
          <w:p w14:paraId="7506C634" w14:textId="0CD91F19" w:rsidR="00D836B3" w:rsidRPr="00D836B3" w:rsidRDefault="00D836B3" w:rsidP="001E6B1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90" w:type="dxa"/>
          </w:tcPr>
          <w:p w14:paraId="1FEE9C19" w14:textId="7B7952DA" w:rsidR="00D836B3" w:rsidRDefault="00D836B3" w:rsidP="001E6B1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6 months</w:t>
            </w:r>
          </w:p>
        </w:tc>
        <w:tc>
          <w:tcPr>
            <w:tcW w:w="1890" w:type="dxa"/>
          </w:tcPr>
          <w:p w14:paraId="1FE73171" w14:textId="786C7120" w:rsidR="00D836B3" w:rsidRDefault="00D836B3" w:rsidP="001E6B1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Work order will be placed for work to be complete in Summer 2015</w:t>
            </w:r>
          </w:p>
        </w:tc>
        <w:tc>
          <w:tcPr>
            <w:tcW w:w="1800" w:type="dxa"/>
          </w:tcPr>
          <w:p w14:paraId="03608509" w14:textId="733CC33F" w:rsidR="00D836B3" w:rsidRDefault="00D836B3" w:rsidP="001E6B1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Implementation Fall 2016</w:t>
            </w:r>
          </w:p>
        </w:tc>
      </w:tr>
      <w:tr w:rsidR="00D836B3" w14:paraId="206BCC31" w14:textId="77777777" w:rsidTr="00173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14:paraId="27DD874E" w14:textId="27C8AA3F" w:rsidR="00D836B3" w:rsidRDefault="001B00BB" w:rsidP="001E6B18">
            <w:pPr>
              <w:rPr>
                <w:b w:val="0"/>
              </w:rPr>
            </w:pPr>
            <w:r>
              <w:rPr>
                <w:b w:val="0"/>
              </w:rPr>
              <w:t xml:space="preserve">Explore the possibility of adding PTCE testing to requirements to receive a grade in last practicum </w:t>
            </w:r>
          </w:p>
        </w:tc>
        <w:tc>
          <w:tcPr>
            <w:tcW w:w="3690" w:type="dxa"/>
          </w:tcPr>
          <w:p w14:paraId="5837FBB8" w14:textId="77777777" w:rsidR="00D836B3" w:rsidRDefault="001B00BB" w:rsidP="001E6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Adding to grading scale</w:t>
            </w:r>
          </w:p>
          <w:p w14:paraId="554B33EB" w14:textId="77777777" w:rsidR="001B00BB" w:rsidRDefault="001B00BB" w:rsidP="001E6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Can we include it in the tuition?</w:t>
            </w:r>
          </w:p>
          <w:p w14:paraId="789C8C1B" w14:textId="77777777" w:rsidR="001B00BB" w:rsidRDefault="001B00BB" w:rsidP="001E6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00" w:type="dxa"/>
          </w:tcPr>
          <w:p w14:paraId="28B7E0AB" w14:textId="008AB39D" w:rsidR="001B00BB" w:rsidRDefault="001B00BB" w:rsidP="001E6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90" w:type="dxa"/>
          </w:tcPr>
          <w:p w14:paraId="3132D983" w14:textId="7A1B4794" w:rsidR="00D836B3" w:rsidRDefault="001B00BB" w:rsidP="001E6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 year</w:t>
            </w:r>
          </w:p>
        </w:tc>
        <w:tc>
          <w:tcPr>
            <w:tcW w:w="1890" w:type="dxa"/>
          </w:tcPr>
          <w:p w14:paraId="06CF44D2" w14:textId="03960389" w:rsidR="00D836B3" w:rsidRDefault="001B00BB" w:rsidP="001E6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Planning will begin April 2015</w:t>
            </w:r>
          </w:p>
        </w:tc>
        <w:tc>
          <w:tcPr>
            <w:tcW w:w="1800" w:type="dxa"/>
          </w:tcPr>
          <w:p w14:paraId="588FD1AD" w14:textId="2D126188" w:rsidR="00D836B3" w:rsidRDefault="001B00BB" w:rsidP="001E6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Implementation Spring 2017</w:t>
            </w:r>
          </w:p>
        </w:tc>
      </w:tr>
    </w:tbl>
    <w:p w14:paraId="5C293769" w14:textId="360AAC43" w:rsidR="00AA57F6" w:rsidRDefault="00AA57F6" w:rsidP="001E6B18">
      <w:pPr>
        <w:rPr>
          <w:b/>
          <w:sz w:val="32"/>
        </w:rPr>
      </w:pPr>
    </w:p>
    <w:p w14:paraId="343F9D1F" w14:textId="77777777" w:rsidR="00AA57F6" w:rsidRDefault="00AA57F6" w:rsidP="001E6B18">
      <w:pPr>
        <w:rPr>
          <w:b/>
          <w:sz w:val="32"/>
        </w:rPr>
      </w:pPr>
    </w:p>
    <w:p w14:paraId="077B9046" w14:textId="77777777" w:rsidR="00AA57F6" w:rsidRDefault="00AA57F6" w:rsidP="001E6B18">
      <w:pPr>
        <w:rPr>
          <w:b/>
          <w:sz w:val="32"/>
        </w:rPr>
      </w:pPr>
    </w:p>
    <w:p w14:paraId="2A5A7106" w14:textId="77777777" w:rsidR="00AA57F6" w:rsidRDefault="00AA57F6" w:rsidP="001E6B18">
      <w:pPr>
        <w:rPr>
          <w:b/>
          <w:sz w:val="32"/>
        </w:rPr>
      </w:pPr>
    </w:p>
    <w:p w14:paraId="6AAEB15E" w14:textId="77777777" w:rsidR="00AA57F6" w:rsidRDefault="00AA57F6" w:rsidP="001E6B18">
      <w:pPr>
        <w:rPr>
          <w:b/>
          <w:sz w:val="32"/>
        </w:rPr>
      </w:pPr>
    </w:p>
    <w:p w14:paraId="4AD75A36" w14:textId="77777777" w:rsidR="00AA57F6" w:rsidRDefault="00AA57F6" w:rsidP="001E6B18">
      <w:pPr>
        <w:rPr>
          <w:b/>
          <w:sz w:val="32"/>
        </w:rPr>
      </w:pPr>
    </w:p>
    <w:p w14:paraId="42AC9525" w14:textId="77777777" w:rsidR="00AA57F6" w:rsidRDefault="00AA57F6" w:rsidP="001E6B18">
      <w:pPr>
        <w:rPr>
          <w:b/>
          <w:sz w:val="32"/>
        </w:rPr>
      </w:pPr>
    </w:p>
    <w:p w14:paraId="71E289E0" w14:textId="77777777" w:rsidR="00AA57F6" w:rsidRDefault="00AA57F6" w:rsidP="001E6B18">
      <w:pPr>
        <w:rPr>
          <w:b/>
          <w:sz w:val="32"/>
        </w:rPr>
      </w:pPr>
    </w:p>
    <w:p w14:paraId="1AD043A0" w14:textId="77777777" w:rsidR="00AA57F6" w:rsidRDefault="00AA57F6" w:rsidP="001E6B18">
      <w:pPr>
        <w:rPr>
          <w:b/>
          <w:sz w:val="32"/>
        </w:rPr>
      </w:pPr>
    </w:p>
    <w:p w14:paraId="551D3242" w14:textId="77777777" w:rsidR="00AA57F6" w:rsidRPr="0075218B" w:rsidRDefault="00AA57F6" w:rsidP="0075218B">
      <w:pPr>
        <w:rPr>
          <w:b/>
          <w:sz w:val="32"/>
        </w:rPr>
      </w:pPr>
    </w:p>
    <w:sectPr w:rsidR="00AA57F6" w:rsidRPr="0075218B" w:rsidSect="00AA57F6">
      <w:footerReference w:type="default" r:id="rId8"/>
      <w:pgSz w:w="15840" w:h="12240" w:orient="landscape"/>
      <w:pgMar w:top="1728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9B3B84" w14:textId="77777777" w:rsidR="0075218B" w:rsidRDefault="0075218B" w:rsidP="004349CD">
      <w:r>
        <w:separator/>
      </w:r>
    </w:p>
  </w:endnote>
  <w:endnote w:type="continuationSeparator" w:id="0">
    <w:p w14:paraId="383C6ED7" w14:textId="77777777" w:rsidR="0075218B" w:rsidRDefault="0075218B" w:rsidP="0043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B8B557" w14:textId="71E356CC" w:rsidR="0075218B" w:rsidRDefault="0075218B" w:rsidP="004349CD">
    <w:pPr>
      <w:pStyle w:val="Footer"/>
      <w:jc w:val="right"/>
      <w:rPr>
        <w:sz w:val="18"/>
      </w:rPr>
    </w:pPr>
    <w:r>
      <w:rPr>
        <w:sz w:val="18"/>
      </w:rPr>
      <w:t>R</w:t>
    </w:r>
    <w:r w:rsidR="002030E6">
      <w:rPr>
        <w:sz w:val="18"/>
      </w:rPr>
      <w:t>evised 3/22/16</w:t>
    </w:r>
  </w:p>
  <w:p w14:paraId="36EE5FF0" w14:textId="77777777" w:rsidR="002030E6" w:rsidRPr="004349CD" w:rsidRDefault="002030E6" w:rsidP="004349CD">
    <w:pPr>
      <w:pStyle w:val="Footer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4C9599" w14:textId="77777777" w:rsidR="0075218B" w:rsidRDefault="0075218B" w:rsidP="004349CD">
      <w:r>
        <w:separator/>
      </w:r>
    </w:p>
  </w:footnote>
  <w:footnote w:type="continuationSeparator" w:id="0">
    <w:p w14:paraId="528F4E06" w14:textId="77777777" w:rsidR="0075218B" w:rsidRDefault="0075218B" w:rsidP="00434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94974"/>
    <w:multiLevelType w:val="hybridMultilevel"/>
    <w:tmpl w:val="6D98D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F470B"/>
    <w:multiLevelType w:val="hybridMultilevel"/>
    <w:tmpl w:val="6B449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5A4512"/>
    <w:multiLevelType w:val="hybridMultilevel"/>
    <w:tmpl w:val="19E4A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3E372B"/>
    <w:multiLevelType w:val="hybridMultilevel"/>
    <w:tmpl w:val="61488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57573A"/>
    <w:multiLevelType w:val="hybridMultilevel"/>
    <w:tmpl w:val="1D6E67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BC07283"/>
    <w:multiLevelType w:val="hybridMultilevel"/>
    <w:tmpl w:val="9F72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9E6877"/>
    <w:multiLevelType w:val="hybridMultilevel"/>
    <w:tmpl w:val="C2083732"/>
    <w:lvl w:ilvl="0" w:tplc="508EA65C">
      <w:start w:val="7"/>
      <w:numFmt w:val="bullet"/>
      <w:lvlText w:val=""/>
      <w:lvlJc w:val="left"/>
      <w:pPr>
        <w:tabs>
          <w:tab w:val="num" w:pos="1134"/>
        </w:tabs>
        <w:ind w:left="1134" w:hanging="14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7">
    <w:nsid w:val="687A5E87"/>
    <w:multiLevelType w:val="hybridMultilevel"/>
    <w:tmpl w:val="35DCA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531491"/>
    <w:multiLevelType w:val="hybridMultilevel"/>
    <w:tmpl w:val="6A466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9CD"/>
    <w:rsid w:val="00061A62"/>
    <w:rsid w:val="00067446"/>
    <w:rsid w:val="00080D47"/>
    <w:rsid w:val="000812FF"/>
    <w:rsid w:val="00093021"/>
    <w:rsid w:val="000B2F09"/>
    <w:rsid w:val="000C0915"/>
    <w:rsid w:val="000C3BD5"/>
    <w:rsid w:val="000E3E52"/>
    <w:rsid w:val="000F619E"/>
    <w:rsid w:val="00124E52"/>
    <w:rsid w:val="0016330B"/>
    <w:rsid w:val="00164F61"/>
    <w:rsid w:val="00173865"/>
    <w:rsid w:val="001B00BB"/>
    <w:rsid w:val="001B23E9"/>
    <w:rsid w:val="001B5628"/>
    <w:rsid w:val="001B63AC"/>
    <w:rsid w:val="001E6B18"/>
    <w:rsid w:val="002030E6"/>
    <w:rsid w:val="0024050E"/>
    <w:rsid w:val="00272303"/>
    <w:rsid w:val="00275854"/>
    <w:rsid w:val="0029380F"/>
    <w:rsid w:val="003258BC"/>
    <w:rsid w:val="00327F5F"/>
    <w:rsid w:val="003563F4"/>
    <w:rsid w:val="00361CC1"/>
    <w:rsid w:val="00374B2C"/>
    <w:rsid w:val="003A66EE"/>
    <w:rsid w:val="003E4189"/>
    <w:rsid w:val="003F35AC"/>
    <w:rsid w:val="00400AFB"/>
    <w:rsid w:val="00405D07"/>
    <w:rsid w:val="004349CD"/>
    <w:rsid w:val="00440B7E"/>
    <w:rsid w:val="00464EFA"/>
    <w:rsid w:val="0047283E"/>
    <w:rsid w:val="00492613"/>
    <w:rsid w:val="004B5684"/>
    <w:rsid w:val="00523271"/>
    <w:rsid w:val="00547A27"/>
    <w:rsid w:val="005A5B2C"/>
    <w:rsid w:val="005C6439"/>
    <w:rsid w:val="00607928"/>
    <w:rsid w:val="00614B0F"/>
    <w:rsid w:val="006151C9"/>
    <w:rsid w:val="00632A4E"/>
    <w:rsid w:val="00654683"/>
    <w:rsid w:val="00656969"/>
    <w:rsid w:val="00680FDA"/>
    <w:rsid w:val="00684548"/>
    <w:rsid w:val="0069125E"/>
    <w:rsid w:val="006A151D"/>
    <w:rsid w:val="006A1580"/>
    <w:rsid w:val="006F228F"/>
    <w:rsid w:val="00727163"/>
    <w:rsid w:val="007323C2"/>
    <w:rsid w:val="00732DD4"/>
    <w:rsid w:val="0075218B"/>
    <w:rsid w:val="007540B1"/>
    <w:rsid w:val="007909FA"/>
    <w:rsid w:val="0079732D"/>
    <w:rsid w:val="007A3925"/>
    <w:rsid w:val="007F23DE"/>
    <w:rsid w:val="0081147E"/>
    <w:rsid w:val="008B2BAB"/>
    <w:rsid w:val="008B7B8F"/>
    <w:rsid w:val="008D5C88"/>
    <w:rsid w:val="00925D09"/>
    <w:rsid w:val="00926223"/>
    <w:rsid w:val="00961DBC"/>
    <w:rsid w:val="00974AE5"/>
    <w:rsid w:val="00976174"/>
    <w:rsid w:val="00977E1C"/>
    <w:rsid w:val="00991C80"/>
    <w:rsid w:val="00995F8B"/>
    <w:rsid w:val="009C0A97"/>
    <w:rsid w:val="009C3EF9"/>
    <w:rsid w:val="00A141F0"/>
    <w:rsid w:val="00A6440A"/>
    <w:rsid w:val="00A912EA"/>
    <w:rsid w:val="00AA556D"/>
    <w:rsid w:val="00AA57F6"/>
    <w:rsid w:val="00AA5CF9"/>
    <w:rsid w:val="00AD1B0A"/>
    <w:rsid w:val="00AE3021"/>
    <w:rsid w:val="00B354CA"/>
    <w:rsid w:val="00B4706B"/>
    <w:rsid w:val="00B5732A"/>
    <w:rsid w:val="00B66173"/>
    <w:rsid w:val="00B71733"/>
    <w:rsid w:val="00BA0C15"/>
    <w:rsid w:val="00BB77F5"/>
    <w:rsid w:val="00C515E4"/>
    <w:rsid w:val="00C72F35"/>
    <w:rsid w:val="00C74B68"/>
    <w:rsid w:val="00CB2743"/>
    <w:rsid w:val="00CF56DD"/>
    <w:rsid w:val="00D00857"/>
    <w:rsid w:val="00D03FF4"/>
    <w:rsid w:val="00D53F7A"/>
    <w:rsid w:val="00D67B57"/>
    <w:rsid w:val="00D73553"/>
    <w:rsid w:val="00D836B3"/>
    <w:rsid w:val="00D86FD6"/>
    <w:rsid w:val="00DC7113"/>
    <w:rsid w:val="00DE1888"/>
    <w:rsid w:val="00E57202"/>
    <w:rsid w:val="00E824E2"/>
    <w:rsid w:val="00ED71BE"/>
    <w:rsid w:val="00ED7E2B"/>
    <w:rsid w:val="00F37CC6"/>
    <w:rsid w:val="00F466F6"/>
    <w:rsid w:val="00F53014"/>
    <w:rsid w:val="00F64C29"/>
    <w:rsid w:val="00F74B9A"/>
    <w:rsid w:val="00F83860"/>
    <w:rsid w:val="00FC1176"/>
    <w:rsid w:val="00FE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8D26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4E2"/>
  </w:style>
  <w:style w:type="paragraph" w:styleId="Heading1">
    <w:name w:val="heading 1"/>
    <w:basedOn w:val="Normal"/>
    <w:next w:val="Normal"/>
    <w:link w:val="Heading1Char"/>
    <w:qFormat/>
    <w:rsid w:val="00727163"/>
    <w:pPr>
      <w:keepNext/>
      <w:outlineLvl w:val="0"/>
    </w:pPr>
    <w:rPr>
      <w:rFonts w:ascii="Arial" w:eastAsia="Times New Roman" w:hAnsi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61DBC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07928"/>
    <w:rPr>
      <w:rFonts w:ascii="Arial" w:eastAsiaTheme="majorEastAsia" w:hAnsi="Arial" w:cstheme="majorBidi"/>
      <w:sz w:val="20"/>
      <w:szCs w:val="20"/>
    </w:rPr>
  </w:style>
  <w:style w:type="paragraph" w:styleId="Header">
    <w:name w:val="header"/>
    <w:basedOn w:val="Normal"/>
    <w:link w:val="HeaderChar"/>
    <w:unhideWhenUsed/>
    <w:rsid w:val="004349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49CD"/>
  </w:style>
  <w:style w:type="paragraph" w:styleId="Footer">
    <w:name w:val="footer"/>
    <w:basedOn w:val="Normal"/>
    <w:link w:val="FooterChar"/>
    <w:uiPriority w:val="99"/>
    <w:unhideWhenUsed/>
    <w:rsid w:val="004349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9CD"/>
  </w:style>
  <w:style w:type="character" w:styleId="PlaceholderText">
    <w:name w:val="Placeholder Text"/>
    <w:basedOn w:val="DefaultParagraphFont"/>
    <w:uiPriority w:val="99"/>
    <w:semiHidden/>
    <w:rsid w:val="004349C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9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9C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92622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NoSpacing">
    <w:name w:val="No Spacing"/>
    <w:uiPriority w:val="1"/>
    <w:qFormat/>
    <w:rsid w:val="00926223"/>
    <w:rPr>
      <w:rFonts w:asciiTheme="minorHAnsi" w:hAnsiTheme="minorHAnsi" w:cstheme="minorBidi"/>
    </w:rPr>
  </w:style>
  <w:style w:type="character" w:customStyle="1" w:styleId="Heading1Char">
    <w:name w:val="Heading 1 Char"/>
    <w:basedOn w:val="DefaultParagraphFont"/>
    <w:link w:val="Heading1"/>
    <w:rsid w:val="00727163"/>
    <w:rPr>
      <w:rFonts w:ascii="Arial" w:eastAsia="Times New Roman" w:hAnsi="Arial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6A1580"/>
    <w:pPr>
      <w:ind w:left="720"/>
      <w:contextualSpacing/>
    </w:pPr>
  </w:style>
  <w:style w:type="table" w:styleId="TableGrid">
    <w:name w:val="Table Grid"/>
    <w:basedOn w:val="TableNormal"/>
    <w:uiPriority w:val="59"/>
    <w:rsid w:val="00AA5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AA57F6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AA57F6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AA57F6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AA57F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4E2"/>
  </w:style>
  <w:style w:type="paragraph" w:styleId="Heading1">
    <w:name w:val="heading 1"/>
    <w:basedOn w:val="Normal"/>
    <w:next w:val="Normal"/>
    <w:link w:val="Heading1Char"/>
    <w:qFormat/>
    <w:rsid w:val="00727163"/>
    <w:pPr>
      <w:keepNext/>
      <w:outlineLvl w:val="0"/>
    </w:pPr>
    <w:rPr>
      <w:rFonts w:ascii="Arial" w:eastAsia="Times New Roman" w:hAnsi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61DBC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07928"/>
    <w:rPr>
      <w:rFonts w:ascii="Arial" w:eastAsiaTheme="majorEastAsia" w:hAnsi="Arial" w:cstheme="majorBidi"/>
      <w:sz w:val="20"/>
      <w:szCs w:val="20"/>
    </w:rPr>
  </w:style>
  <w:style w:type="paragraph" w:styleId="Header">
    <w:name w:val="header"/>
    <w:basedOn w:val="Normal"/>
    <w:link w:val="HeaderChar"/>
    <w:unhideWhenUsed/>
    <w:rsid w:val="004349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49CD"/>
  </w:style>
  <w:style w:type="paragraph" w:styleId="Footer">
    <w:name w:val="footer"/>
    <w:basedOn w:val="Normal"/>
    <w:link w:val="FooterChar"/>
    <w:uiPriority w:val="99"/>
    <w:unhideWhenUsed/>
    <w:rsid w:val="004349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9CD"/>
  </w:style>
  <w:style w:type="character" w:styleId="PlaceholderText">
    <w:name w:val="Placeholder Text"/>
    <w:basedOn w:val="DefaultParagraphFont"/>
    <w:uiPriority w:val="99"/>
    <w:semiHidden/>
    <w:rsid w:val="004349C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9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9C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92622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NoSpacing">
    <w:name w:val="No Spacing"/>
    <w:uiPriority w:val="1"/>
    <w:qFormat/>
    <w:rsid w:val="00926223"/>
    <w:rPr>
      <w:rFonts w:asciiTheme="minorHAnsi" w:hAnsiTheme="minorHAnsi" w:cstheme="minorBidi"/>
    </w:rPr>
  </w:style>
  <w:style w:type="character" w:customStyle="1" w:styleId="Heading1Char">
    <w:name w:val="Heading 1 Char"/>
    <w:basedOn w:val="DefaultParagraphFont"/>
    <w:link w:val="Heading1"/>
    <w:rsid w:val="00727163"/>
    <w:rPr>
      <w:rFonts w:ascii="Arial" w:eastAsia="Times New Roman" w:hAnsi="Arial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6A1580"/>
    <w:pPr>
      <w:ind w:left="720"/>
      <w:contextualSpacing/>
    </w:pPr>
  </w:style>
  <w:style w:type="table" w:styleId="TableGrid">
    <w:name w:val="Table Grid"/>
    <w:basedOn w:val="TableNormal"/>
    <w:uiPriority w:val="59"/>
    <w:rsid w:val="00AA5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AA57F6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AA57F6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AA57F6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AA57F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71457D26CFF4E069FA1F54C5EEDF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15532-D863-4861-8B79-B6801F416944}"/>
      </w:docPartPr>
      <w:docPartBody>
        <w:p w:rsidR="00E55405" w:rsidRDefault="00024B0B" w:rsidP="00024B0B">
          <w:pPr>
            <w:pStyle w:val="871457D26CFF4E069FA1F54C5EEDFC6911"/>
          </w:pPr>
          <w:r w:rsidRPr="00CA2C54">
            <w:rPr>
              <w:rStyle w:val="PlaceholderText"/>
            </w:rPr>
            <w:t>Click here to enter text.</w:t>
          </w:r>
        </w:p>
      </w:docPartBody>
    </w:docPart>
    <w:docPart>
      <w:docPartPr>
        <w:name w:val="CF58F932BBDA432A9C76BFF593A36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1DFBB-D820-4BB4-A8E8-F18B9BF0DA7E}"/>
      </w:docPartPr>
      <w:docPartBody>
        <w:p w:rsidR="00E55405" w:rsidRDefault="00024B0B" w:rsidP="00024B0B">
          <w:pPr>
            <w:pStyle w:val="CF58F932BBDA432A9C76BFF593A36E1711"/>
          </w:pPr>
          <w:r w:rsidRPr="00CA2C54">
            <w:rPr>
              <w:rStyle w:val="PlaceholderText"/>
            </w:rPr>
            <w:t>Click here to enter text.</w:t>
          </w:r>
        </w:p>
      </w:docPartBody>
    </w:docPart>
    <w:docPart>
      <w:docPartPr>
        <w:name w:val="7774214D477D47C39AE408594884A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C7AB9-9C70-497F-A1AC-E943386D2363}"/>
      </w:docPartPr>
      <w:docPartBody>
        <w:p w:rsidR="00E55405" w:rsidRDefault="00024B0B" w:rsidP="00024B0B">
          <w:pPr>
            <w:pStyle w:val="7774214D477D47C39AE408594884AD8F11"/>
          </w:pPr>
          <w:r w:rsidRPr="00CA2C54">
            <w:rPr>
              <w:rStyle w:val="PlaceholderText"/>
            </w:rPr>
            <w:t>Click here to enter text.</w:t>
          </w:r>
        </w:p>
      </w:docPartBody>
    </w:docPart>
    <w:docPart>
      <w:docPartPr>
        <w:name w:val="9AA2A9B8A8C0419596BBE6D2E7C6C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B9F43-38DB-40DF-AA05-35660756D2F9}"/>
      </w:docPartPr>
      <w:docPartBody>
        <w:p w:rsidR="00E55405" w:rsidRDefault="00024B0B" w:rsidP="00024B0B">
          <w:pPr>
            <w:pStyle w:val="9AA2A9B8A8C0419596BBE6D2E7C6C90810"/>
          </w:pPr>
          <w:r w:rsidRPr="00CA2C5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77596"/>
    <w:rsid w:val="00024B0B"/>
    <w:rsid w:val="001A6401"/>
    <w:rsid w:val="002F6440"/>
    <w:rsid w:val="00425838"/>
    <w:rsid w:val="00577596"/>
    <w:rsid w:val="00621805"/>
    <w:rsid w:val="006B0823"/>
    <w:rsid w:val="008A1435"/>
    <w:rsid w:val="00CA64FE"/>
    <w:rsid w:val="00CE1C38"/>
    <w:rsid w:val="00CF2E4B"/>
    <w:rsid w:val="00D97D2D"/>
    <w:rsid w:val="00DF1E89"/>
    <w:rsid w:val="00E07889"/>
    <w:rsid w:val="00E423CC"/>
    <w:rsid w:val="00E5255C"/>
    <w:rsid w:val="00E55405"/>
    <w:rsid w:val="00E70B60"/>
    <w:rsid w:val="00F8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4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4B0B"/>
    <w:rPr>
      <w:color w:val="808080"/>
    </w:rPr>
  </w:style>
  <w:style w:type="paragraph" w:customStyle="1" w:styleId="11C857BC064E4608BCCA29ED245FF73D">
    <w:name w:val="11C857BC064E4608BCCA29ED245FF73D"/>
    <w:rsid w:val="00577596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27AE2627ACF34D5692A94A8C7C3AF4EE">
    <w:name w:val="27AE2627ACF34D5692A94A8C7C3AF4EE"/>
    <w:rsid w:val="00577596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BE2F564110EB4771BCA11AF1ED020E65">
    <w:name w:val="BE2F564110EB4771BCA11AF1ED020E65"/>
    <w:rsid w:val="00577596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577596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77596"/>
    <w:rPr>
      <w:rFonts w:ascii="Times New Roman" w:eastAsiaTheme="minorHAnsi" w:hAnsi="Times New Roman" w:cs="Times New Roman"/>
    </w:rPr>
  </w:style>
  <w:style w:type="paragraph" w:customStyle="1" w:styleId="27AE2627ACF34D5692A94A8C7C3AF4EE1">
    <w:name w:val="27AE2627ACF34D5692A94A8C7C3AF4EE1"/>
    <w:rsid w:val="00577596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BE2F564110EB4771BCA11AF1ED020E651">
    <w:name w:val="BE2F564110EB4771BCA11AF1ED020E651"/>
    <w:rsid w:val="00577596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11C857BC064E4608BCCA29ED245FF73D1">
    <w:name w:val="11C857BC064E4608BCCA29ED245FF73D1"/>
    <w:rsid w:val="00577596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27AE2627ACF34D5692A94A8C7C3AF4EE2">
    <w:name w:val="27AE2627ACF34D5692A94A8C7C3AF4EE2"/>
    <w:rsid w:val="00577596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BE2F564110EB4771BCA11AF1ED020E652">
    <w:name w:val="BE2F564110EB4771BCA11AF1ED020E652"/>
    <w:rsid w:val="00577596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4DA064407AAE42DC943D05F721302B11">
    <w:name w:val="4DA064407AAE42DC943D05F721302B11"/>
    <w:rsid w:val="00577596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74182F94025040EF8281D2AEDFDE071A">
    <w:name w:val="74182F94025040EF8281D2AEDFDE071A"/>
    <w:rsid w:val="00577596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EDCD551F28A348ADAD4103C69C66AD90">
    <w:name w:val="EDCD551F28A348ADAD4103C69C66AD90"/>
    <w:rsid w:val="00577596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C7C8C3C53E9F48409B261266D779497A">
    <w:name w:val="C7C8C3C53E9F48409B261266D779497A"/>
    <w:rsid w:val="00577596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0CBE6C730C164F608099CBBD78B8C110">
    <w:name w:val="0CBE6C730C164F608099CBBD78B8C110"/>
    <w:rsid w:val="00577596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15F61A0B797C4B5192F6D028873F63C0">
    <w:name w:val="15F61A0B797C4B5192F6D028873F63C0"/>
    <w:rsid w:val="00577596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6DBE9280F4644239BD2BC3B2B1E6C8A0">
    <w:name w:val="6DBE9280F4644239BD2BC3B2B1E6C8A0"/>
    <w:rsid w:val="00577596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AD2CE69AEED5453BB6F5DC4C0333AB4A">
    <w:name w:val="AD2CE69AEED5453BB6F5DC4C0333AB4A"/>
    <w:rsid w:val="00577596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A7CF6757A60043388E5410708E60180C">
    <w:name w:val="A7CF6757A60043388E5410708E60180C"/>
    <w:rsid w:val="00577596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BAC6A45C89A44872BD0EFA5FE1CAE94F">
    <w:name w:val="BAC6A45C89A44872BD0EFA5FE1CAE94F"/>
    <w:rsid w:val="00577596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D7B6F4EAFE1B417DA47C0DB95003B318">
    <w:name w:val="D7B6F4EAFE1B417DA47C0DB95003B318"/>
    <w:rsid w:val="00577596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8F8C22AAD52646DD9A604C638C6C73AA">
    <w:name w:val="8F8C22AAD52646DD9A604C638C6C73AA"/>
    <w:rsid w:val="00577596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DA80D140DFF9499798A9F21E93E06646">
    <w:name w:val="DA80D140DFF9499798A9F21E93E06646"/>
    <w:rsid w:val="00577596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0C741426E96F4653AF189009BB4ADF13">
    <w:name w:val="0C741426E96F4653AF189009BB4ADF13"/>
    <w:rsid w:val="00577596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BB9F49723F994AFCB6445B971E200758">
    <w:name w:val="BB9F49723F994AFCB6445B971E200758"/>
    <w:rsid w:val="00577596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955FDD5E4FFA47C9A643BACB76248E08">
    <w:name w:val="955FDD5E4FFA47C9A643BACB76248E08"/>
    <w:rsid w:val="00577596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11C857BC064E4608BCCA29ED245FF73D2">
    <w:name w:val="11C857BC064E4608BCCA29ED245FF73D2"/>
    <w:rsid w:val="00577596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27AE2627ACF34D5692A94A8C7C3AF4EE3">
    <w:name w:val="27AE2627ACF34D5692A94A8C7C3AF4EE3"/>
    <w:rsid w:val="00577596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BE2F564110EB4771BCA11AF1ED020E653">
    <w:name w:val="BE2F564110EB4771BCA11AF1ED020E653"/>
    <w:rsid w:val="00577596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4DA064407AAE42DC943D05F721302B111">
    <w:name w:val="4DA064407AAE42DC943D05F721302B111"/>
    <w:rsid w:val="00577596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74182F94025040EF8281D2AEDFDE071A1">
    <w:name w:val="74182F94025040EF8281D2AEDFDE071A1"/>
    <w:rsid w:val="00577596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EDCD551F28A348ADAD4103C69C66AD901">
    <w:name w:val="EDCD551F28A348ADAD4103C69C66AD901"/>
    <w:rsid w:val="00577596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C7C8C3C53E9F48409B261266D779497A1">
    <w:name w:val="C7C8C3C53E9F48409B261266D779497A1"/>
    <w:rsid w:val="00577596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0CBE6C730C164F608099CBBD78B8C1101">
    <w:name w:val="0CBE6C730C164F608099CBBD78B8C1101"/>
    <w:rsid w:val="00577596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15F61A0B797C4B5192F6D028873F63C01">
    <w:name w:val="15F61A0B797C4B5192F6D028873F63C01"/>
    <w:rsid w:val="00577596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6DBE9280F4644239BD2BC3B2B1E6C8A01">
    <w:name w:val="6DBE9280F4644239BD2BC3B2B1E6C8A01"/>
    <w:rsid w:val="00577596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AD2CE69AEED5453BB6F5DC4C0333AB4A1">
    <w:name w:val="AD2CE69AEED5453BB6F5DC4C0333AB4A1"/>
    <w:rsid w:val="00577596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A7CF6757A60043388E5410708E60180C1">
    <w:name w:val="A7CF6757A60043388E5410708E60180C1"/>
    <w:rsid w:val="00577596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BAC6A45C89A44872BD0EFA5FE1CAE94F1">
    <w:name w:val="BAC6A45C89A44872BD0EFA5FE1CAE94F1"/>
    <w:rsid w:val="00577596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D7B6F4EAFE1B417DA47C0DB95003B3181">
    <w:name w:val="D7B6F4EAFE1B417DA47C0DB95003B3181"/>
    <w:rsid w:val="00577596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8F8C22AAD52646DD9A604C638C6C73AA1">
    <w:name w:val="8F8C22AAD52646DD9A604C638C6C73AA1"/>
    <w:rsid w:val="00577596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DA80D140DFF9499798A9F21E93E066461">
    <w:name w:val="DA80D140DFF9499798A9F21E93E066461"/>
    <w:rsid w:val="00577596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0C741426E96F4653AF189009BB4ADF131">
    <w:name w:val="0C741426E96F4653AF189009BB4ADF131"/>
    <w:rsid w:val="00577596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BB9F49723F994AFCB6445B971E2007581">
    <w:name w:val="BB9F49723F994AFCB6445B971E2007581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955FDD5E4FFA47C9A643BACB76248E081">
    <w:name w:val="955FDD5E4FFA47C9A643BACB76248E081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11C857BC064E4608BCCA29ED245FF73D3">
    <w:name w:val="11C857BC064E4608BCCA29ED245FF73D3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27AE2627ACF34D5692A94A8C7C3AF4EE4">
    <w:name w:val="27AE2627ACF34D5692A94A8C7C3AF4EE4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BE2F564110EB4771BCA11AF1ED020E654">
    <w:name w:val="BE2F564110EB4771BCA11AF1ED020E654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4DA064407AAE42DC943D05F721302B112">
    <w:name w:val="4DA064407AAE42DC943D05F721302B112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74182F94025040EF8281D2AEDFDE071A2">
    <w:name w:val="74182F94025040EF8281D2AEDFDE071A2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EDCD551F28A348ADAD4103C69C66AD902">
    <w:name w:val="EDCD551F28A348ADAD4103C69C66AD902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C7C8C3C53E9F48409B261266D779497A2">
    <w:name w:val="C7C8C3C53E9F48409B261266D779497A2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17FC5B8A8A54495C974DFDA3B2FDFB77">
    <w:name w:val="17FC5B8A8A54495C974DFDA3B2FDFB77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E1DE663B6D3045A6AFDB163D6D2E5F0F">
    <w:name w:val="E1DE663B6D3045A6AFDB163D6D2E5F0F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6DBE9280F4644239BD2BC3B2B1E6C8A02">
    <w:name w:val="6DBE9280F4644239BD2BC3B2B1E6C8A02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CB13E6C59F374FA285181139098C012E">
    <w:name w:val="CB13E6C59F374FA285181139098C012E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B57EF42AAC174C259E4E15B9F8A7C069">
    <w:name w:val="B57EF42AAC174C259E4E15B9F8A7C069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4A1A1D6D433D49658472CC4C940E27C3">
    <w:name w:val="4A1A1D6D433D49658472CC4C940E27C3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D7B6F4EAFE1B417DA47C0DB95003B3182">
    <w:name w:val="D7B6F4EAFE1B417DA47C0DB95003B3182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E2B7F378E0BC4EA99446737C3380DB8A">
    <w:name w:val="E2B7F378E0BC4EA99446737C3380DB8A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755BD241670A435EB65F882A94443BD0">
    <w:name w:val="755BD241670A435EB65F882A94443BD0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11BC6075CC3D47C6A61C86D74ECD20A6">
    <w:name w:val="11BC6075CC3D47C6A61C86D74ECD20A6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BB9F49723F994AFCB6445B971E2007582">
    <w:name w:val="BB9F49723F994AFCB6445B971E2007582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955FDD5E4FFA47C9A643BACB76248E082">
    <w:name w:val="955FDD5E4FFA47C9A643BACB76248E082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871457D26CFF4E069FA1F54C5EEDFC69">
    <w:name w:val="871457D26CFF4E069FA1F54C5EEDFC69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B5A6E52CB88E477A8DC6CBB4513D286D">
    <w:name w:val="B5A6E52CB88E477A8DC6CBB4513D286D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CF58F932BBDA432A9C76BFF593A36E17">
    <w:name w:val="CF58F932BBDA432A9C76BFF593A36E17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DB4FF3B2DAC4403CB9B938E56F0F4462">
    <w:name w:val="DB4FF3B2DAC4403CB9B938E56F0F4462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4626F4E5FCF145B69836E99F410CB1FE">
    <w:name w:val="4626F4E5FCF145B69836E99F410CB1FE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9E35FF500F554ACE8E0EE9198391D542">
    <w:name w:val="9E35FF500F554ACE8E0EE9198391D542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8084FCDC8C3C4FFA90E783FE2B6BAB84">
    <w:name w:val="8084FCDC8C3C4FFA90E783FE2B6BAB84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5FBC5DE48C4A4DC4ABB09CD2A1DAF3F7">
    <w:name w:val="5FBC5DE48C4A4DC4ABB09CD2A1DAF3F7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3AD6F5518F784F72B5EE745B94D90DE3">
    <w:name w:val="3AD6F5518F784F72B5EE745B94D90DE3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0C8F76D9FD694F1FB6A8E54EEE018462">
    <w:name w:val="0C8F76D9FD694F1FB6A8E54EEE018462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7774214D477D47C39AE408594884AD8F">
    <w:name w:val="7774214D477D47C39AE408594884AD8F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FA964DEE8BBE4B61B311F0B1935025B3">
    <w:name w:val="FA964DEE8BBE4B61B311F0B1935025B3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5EF6883768AE46818E98104D38839807">
    <w:name w:val="5EF6883768AE46818E98104D38839807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D7B6F4EAFE1B417DA47C0DB95003B3183">
    <w:name w:val="D7B6F4EAFE1B417DA47C0DB95003B3183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50E40E88CC95447797822E026FB1687F">
    <w:name w:val="50E40E88CC95447797822E026FB1687F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95DC96CE134643F5AABCDD03D32B7468">
    <w:name w:val="95DC96CE134643F5AABCDD03D32B7468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E4C1C909682C4CE89EABF85AA2F585A8">
    <w:name w:val="E4C1C909682C4CE89EABF85AA2F585A8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EE1E02F34B2045C2A091152FAFBC94B0">
    <w:name w:val="EE1E02F34B2045C2A091152FAFBC94B0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9AA2A9B8A8C0419596BBE6D2E7C6C908">
    <w:name w:val="9AA2A9B8A8C0419596BBE6D2E7C6C908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871457D26CFF4E069FA1F54C5EEDFC691">
    <w:name w:val="871457D26CFF4E069FA1F54C5EEDFC691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B5A6E52CB88E477A8DC6CBB4513D286D1">
    <w:name w:val="B5A6E52CB88E477A8DC6CBB4513D286D1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CF58F932BBDA432A9C76BFF593A36E171">
    <w:name w:val="CF58F932BBDA432A9C76BFF593A36E171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DB4FF3B2DAC4403CB9B938E56F0F44621">
    <w:name w:val="DB4FF3B2DAC4403CB9B938E56F0F44621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4626F4E5FCF145B69836E99F410CB1FE1">
    <w:name w:val="4626F4E5FCF145B69836E99F410CB1FE1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9E35FF500F554ACE8E0EE9198391D5421">
    <w:name w:val="9E35FF500F554ACE8E0EE9198391D5421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8084FCDC8C3C4FFA90E783FE2B6BAB841">
    <w:name w:val="8084FCDC8C3C4FFA90E783FE2B6BAB841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5FBC5DE48C4A4DC4ABB09CD2A1DAF3F71">
    <w:name w:val="5FBC5DE48C4A4DC4ABB09CD2A1DAF3F71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3AD6F5518F784F72B5EE745B94D90DE31">
    <w:name w:val="3AD6F5518F784F72B5EE745B94D90DE31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0C8F76D9FD694F1FB6A8E54EEE0184621">
    <w:name w:val="0C8F76D9FD694F1FB6A8E54EEE0184621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7774214D477D47C39AE408594884AD8F1">
    <w:name w:val="7774214D477D47C39AE408594884AD8F1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FA964DEE8BBE4B61B311F0B1935025B31">
    <w:name w:val="FA964DEE8BBE4B61B311F0B1935025B31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5EF6883768AE46818E98104D388398071">
    <w:name w:val="5EF6883768AE46818E98104D388398071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D7B6F4EAFE1B417DA47C0DB95003B3184">
    <w:name w:val="D7B6F4EAFE1B417DA47C0DB95003B3184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50E40E88CC95447797822E026FB1687F1">
    <w:name w:val="50E40E88CC95447797822E026FB1687F1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95DC96CE134643F5AABCDD03D32B74681">
    <w:name w:val="95DC96CE134643F5AABCDD03D32B74681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E4C1C909682C4CE89EABF85AA2F585A81">
    <w:name w:val="E4C1C909682C4CE89EABF85AA2F585A81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EE1E02F34B2045C2A091152FAFBC94B01">
    <w:name w:val="EE1E02F34B2045C2A091152FAFBC94B01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9AA2A9B8A8C0419596BBE6D2E7C6C9081">
    <w:name w:val="9AA2A9B8A8C0419596BBE6D2E7C6C9081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871457D26CFF4E069FA1F54C5EEDFC692">
    <w:name w:val="871457D26CFF4E069FA1F54C5EEDFC692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B5A6E52CB88E477A8DC6CBB4513D286D2">
    <w:name w:val="B5A6E52CB88E477A8DC6CBB4513D286D2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CF58F932BBDA432A9C76BFF593A36E172">
    <w:name w:val="CF58F932BBDA432A9C76BFF593A36E172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DB4FF3B2DAC4403CB9B938E56F0F44622">
    <w:name w:val="DB4FF3B2DAC4403CB9B938E56F0F44622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4626F4E5FCF145B69836E99F410CB1FE2">
    <w:name w:val="4626F4E5FCF145B69836E99F410CB1FE2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9E35FF500F554ACE8E0EE9198391D5422">
    <w:name w:val="9E35FF500F554ACE8E0EE9198391D5422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8084FCDC8C3C4FFA90E783FE2B6BAB842">
    <w:name w:val="8084FCDC8C3C4FFA90E783FE2B6BAB842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5FBC5DE48C4A4DC4ABB09CD2A1DAF3F72">
    <w:name w:val="5FBC5DE48C4A4DC4ABB09CD2A1DAF3F72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3AD6F5518F784F72B5EE745B94D90DE32">
    <w:name w:val="3AD6F5518F784F72B5EE745B94D90DE32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0C8F76D9FD694F1FB6A8E54EEE0184622">
    <w:name w:val="0C8F76D9FD694F1FB6A8E54EEE0184622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7774214D477D47C39AE408594884AD8F2">
    <w:name w:val="7774214D477D47C39AE408594884AD8F2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FA964DEE8BBE4B61B311F0B1935025B32">
    <w:name w:val="FA964DEE8BBE4B61B311F0B1935025B32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5EF6883768AE46818E98104D388398072">
    <w:name w:val="5EF6883768AE46818E98104D388398072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D7B6F4EAFE1B417DA47C0DB95003B3185">
    <w:name w:val="D7B6F4EAFE1B417DA47C0DB95003B3185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50E40E88CC95447797822E026FB1687F2">
    <w:name w:val="50E40E88CC95447797822E026FB1687F2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95DC96CE134643F5AABCDD03D32B74682">
    <w:name w:val="95DC96CE134643F5AABCDD03D32B74682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E4C1C909682C4CE89EABF85AA2F585A82">
    <w:name w:val="E4C1C909682C4CE89EABF85AA2F585A82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EE1E02F34B2045C2A091152FAFBC94B02">
    <w:name w:val="EE1E02F34B2045C2A091152FAFBC94B02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9AA2A9B8A8C0419596BBE6D2E7C6C9082">
    <w:name w:val="9AA2A9B8A8C0419596BBE6D2E7C6C9082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871457D26CFF4E069FA1F54C5EEDFC693">
    <w:name w:val="871457D26CFF4E069FA1F54C5EEDFC693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B5A6E52CB88E477A8DC6CBB4513D286D3">
    <w:name w:val="B5A6E52CB88E477A8DC6CBB4513D286D3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CF58F932BBDA432A9C76BFF593A36E173">
    <w:name w:val="CF58F932BBDA432A9C76BFF593A36E173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DB4FF3B2DAC4403CB9B938E56F0F44623">
    <w:name w:val="DB4FF3B2DAC4403CB9B938E56F0F44623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4626F4E5FCF145B69836E99F410CB1FE3">
    <w:name w:val="4626F4E5FCF145B69836E99F410CB1FE3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9E35FF500F554ACE8E0EE9198391D5423">
    <w:name w:val="9E35FF500F554ACE8E0EE9198391D5423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8084FCDC8C3C4FFA90E783FE2B6BAB843">
    <w:name w:val="8084FCDC8C3C4FFA90E783FE2B6BAB843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5FBC5DE48C4A4DC4ABB09CD2A1DAF3F73">
    <w:name w:val="5FBC5DE48C4A4DC4ABB09CD2A1DAF3F73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3AD6F5518F784F72B5EE745B94D90DE33">
    <w:name w:val="3AD6F5518F784F72B5EE745B94D90DE33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0C8F76D9FD694F1FB6A8E54EEE0184623">
    <w:name w:val="0C8F76D9FD694F1FB6A8E54EEE0184623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7774214D477D47C39AE408594884AD8F3">
    <w:name w:val="7774214D477D47C39AE408594884AD8F3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FA964DEE8BBE4B61B311F0B1935025B33">
    <w:name w:val="FA964DEE8BBE4B61B311F0B1935025B33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5EF6883768AE46818E98104D388398073">
    <w:name w:val="5EF6883768AE46818E98104D388398073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50E40E88CC95447797822E026FB1687F3">
    <w:name w:val="50E40E88CC95447797822E026FB1687F3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95DC96CE134643F5AABCDD03D32B74683">
    <w:name w:val="95DC96CE134643F5AABCDD03D32B74683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E4C1C909682C4CE89EABF85AA2F585A83">
    <w:name w:val="E4C1C909682C4CE89EABF85AA2F585A83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EE1E02F34B2045C2A091152FAFBC94B03">
    <w:name w:val="EE1E02F34B2045C2A091152FAFBC94B03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9AA2A9B8A8C0419596BBE6D2E7C6C9083">
    <w:name w:val="9AA2A9B8A8C0419596BBE6D2E7C6C9083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871457D26CFF4E069FA1F54C5EEDFC694">
    <w:name w:val="871457D26CFF4E069FA1F54C5EEDFC694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B5A6E52CB88E477A8DC6CBB4513D286D4">
    <w:name w:val="B5A6E52CB88E477A8DC6CBB4513D286D4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CF58F932BBDA432A9C76BFF593A36E174">
    <w:name w:val="CF58F932BBDA432A9C76BFF593A36E174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DB4FF3B2DAC4403CB9B938E56F0F44624">
    <w:name w:val="DB4FF3B2DAC4403CB9B938E56F0F44624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4626F4E5FCF145B69836E99F410CB1FE4">
    <w:name w:val="4626F4E5FCF145B69836E99F410CB1FE4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9E35FF500F554ACE8E0EE9198391D5424">
    <w:name w:val="9E35FF500F554ACE8E0EE9198391D5424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8084FCDC8C3C4FFA90E783FE2B6BAB844">
    <w:name w:val="8084FCDC8C3C4FFA90E783FE2B6BAB844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5FBC5DE48C4A4DC4ABB09CD2A1DAF3F74">
    <w:name w:val="5FBC5DE48C4A4DC4ABB09CD2A1DAF3F74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3AD6F5518F784F72B5EE745B94D90DE34">
    <w:name w:val="3AD6F5518F784F72B5EE745B94D90DE34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0C8F76D9FD694F1FB6A8E54EEE0184624">
    <w:name w:val="0C8F76D9FD694F1FB6A8E54EEE0184624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7774214D477D47C39AE408594884AD8F4">
    <w:name w:val="7774214D477D47C39AE408594884AD8F4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FA964DEE8BBE4B61B311F0B1935025B34">
    <w:name w:val="FA964DEE8BBE4B61B311F0B1935025B34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5EF6883768AE46818E98104D388398074">
    <w:name w:val="5EF6883768AE46818E98104D388398074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50E40E88CC95447797822E026FB1687F4">
    <w:name w:val="50E40E88CC95447797822E026FB1687F4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95DC96CE134643F5AABCDD03D32B74684">
    <w:name w:val="95DC96CE134643F5AABCDD03D32B74684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E4C1C909682C4CE89EABF85AA2F585A84">
    <w:name w:val="E4C1C909682C4CE89EABF85AA2F585A84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EE1E02F34B2045C2A091152FAFBC94B04">
    <w:name w:val="EE1E02F34B2045C2A091152FAFBC94B04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9AA2A9B8A8C0419596BBE6D2E7C6C9084">
    <w:name w:val="9AA2A9B8A8C0419596BBE6D2E7C6C9084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871457D26CFF4E069FA1F54C5EEDFC695">
    <w:name w:val="871457D26CFF4E069FA1F54C5EEDFC695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B5A6E52CB88E477A8DC6CBB4513D286D5">
    <w:name w:val="B5A6E52CB88E477A8DC6CBB4513D286D5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CF58F932BBDA432A9C76BFF593A36E175">
    <w:name w:val="CF58F932BBDA432A9C76BFF593A36E175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DB4FF3B2DAC4403CB9B938E56F0F44625">
    <w:name w:val="DB4FF3B2DAC4403CB9B938E56F0F44625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4626F4E5FCF145B69836E99F410CB1FE5">
    <w:name w:val="4626F4E5FCF145B69836E99F410CB1FE5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9E35FF500F554ACE8E0EE9198391D5425">
    <w:name w:val="9E35FF500F554ACE8E0EE9198391D5425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8084FCDC8C3C4FFA90E783FE2B6BAB845">
    <w:name w:val="8084FCDC8C3C4FFA90E783FE2B6BAB845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5FBC5DE48C4A4DC4ABB09CD2A1DAF3F75">
    <w:name w:val="5FBC5DE48C4A4DC4ABB09CD2A1DAF3F75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3AD6F5518F784F72B5EE745B94D90DE35">
    <w:name w:val="3AD6F5518F784F72B5EE745B94D90DE35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0C8F76D9FD694F1FB6A8E54EEE0184625">
    <w:name w:val="0C8F76D9FD694F1FB6A8E54EEE0184625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7774214D477D47C39AE408594884AD8F5">
    <w:name w:val="7774214D477D47C39AE408594884AD8F5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FA964DEE8BBE4B61B311F0B1935025B35">
    <w:name w:val="FA964DEE8BBE4B61B311F0B1935025B35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5EF6883768AE46818E98104D388398075">
    <w:name w:val="5EF6883768AE46818E98104D388398075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50E40E88CC95447797822E026FB1687F5">
    <w:name w:val="50E40E88CC95447797822E026FB1687F5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95DC96CE134643F5AABCDD03D32B74685">
    <w:name w:val="95DC96CE134643F5AABCDD03D32B74685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E4C1C909682C4CE89EABF85AA2F585A85">
    <w:name w:val="E4C1C909682C4CE89EABF85AA2F585A85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EE1E02F34B2045C2A091152FAFBC94B05">
    <w:name w:val="EE1E02F34B2045C2A091152FAFBC94B05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9AA2A9B8A8C0419596BBE6D2E7C6C9085">
    <w:name w:val="9AA2A9B8A8C0419596BBE6D2E7C6C9085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871457D26CFF4E069FA1F54C5EEDFC696">
    <w:name w:val="871457D26CFF4E069FA1F54C5EEDFC696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B5A6E52CB88E477A8DC6CBB4513D286D6">
    <w:name w:val="B5A6E52CB88E477A8DC6CBB4513D286D6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CF58F932BBDA432A9C76BFF593A36E176">
    <w:name w:val="CF58F932BBDA432A9C76BFF593A36E176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DB4FF3B2DAC4403CB9B938E56F0F44626">
    <w:name w:val="DB4FF3B2DAC4403CB9B938E56F0F44626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4626F4E5FCF145B69836E99F410CB1FE6">
    <w:name w:val="4626F4E5FCF145B69836E99F410CB1FE6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9E35FF500F554ACE8E0EE9198391D5426">
    <w:name w:val="9E35FF500F554ACE8E0EE9198391D5426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8084FCDC8C3C4FFA90E783FE2B6BAB846">
    <w:name w:val="8084FCDC8C3C4FFA90E783FE2B6BAB846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5FBC5DE48C4A4DC4ABB09CD2A1DAF3F76">
    <w:name w:val="5FBC5DE48C4A4DC4ABB09CD2A1DAF3F76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3AD6F5518F784F72B5EE745B94D90DE36">
    <w:name w:val="3AD6F5518F784F72B5EE745B94D90DE36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0C8F76D9FD694F1FB6A8E54EEE0184626">
    <w:name w:val="0C8F76D9FD694F1FB6A8E54EEE0184626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7774214D477D47C39AE408594884AD8F6">
    <w:name w:val="7774214D477D47C39AE408594884AD8F6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FA964DEE8BBE4B61B311F0B1935025B36">
    <w:name w:val="FA964DEE8BBE4B61B311F0B1935025B36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5EF6883768AE46818E98104D388398076">
    <w:name w:val="5EF6883768AE46818E98104D388398076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50E40E88CC95447797822E026FB1687F6">
    <w:name w:val="50E40E88CC95447797822E026FB1687F6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95DC96CE134643F5AABCDD03D32B74686">
    <w:name w:val="95DC96CE134643F5AABCDD03D32B74686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E4C1C909682C4CE89EABF85AA2F585A86">
    <w:name w:val="E4C1C909682C4CE89EABF85AA2F585A86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EE1E02F34B2045C2A091152FAFBC94B06">
    <w:name w:val="EE1E02F34B2045C2A091152FAFBC94B06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9AA2A9B8A8C0419596BBE6D2E7C6C9086">
    <w:name w:val="9AA2A9B8A8C0419596BBE6D2E7C6C9086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871457D26CFF4E069FA1F54C5EEDFC697">
    <w:name w:val="871457D26CFF4E069FA1F54C5EEDFC697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B5A6E52CB88E477A8DC6CBB4513D286D7">
    <w:name w:val="B5A6E52CB88E477A8DC6CBB4513D286D7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CF58F932BBDA432A9C76BFF593A36E177">
    <w:name w:val="CF58F932BBDA432A9C76BFF593A36E177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DB4FF3B2DAC4403CB9B938E56F0F44627">
    <w:name w:val="DB4FF3B2DAC4403CB9B938E56F0F44627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4626F4E5FCF145B69836E99F410CB1FE7">
    <w:name w:val="4626F4E5FCF145B69836E99F410CB1FE7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9E35FF500F554ACE8E0EE9198391D5427">
    <w:name w:val="9E35FF500F554ACE8E0EE9198391D5427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8084FCDC8C3C4FFA90E783FE2B6BAB847">
    <w:name w:val="8084FCDC8C3C4FFA90E783FE2B6BAB847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5FBC5DE48C4A4DC4ABB09CD2A1DAF3F77">
    <w:name w:val="5FBC5DE48C4A4DC4ABB09CD2A1DAF3F77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3AD6F5518F784F72B5EE745B94D90DE37">
    <w:name w:val="3AD6F5518F784F72B5EE745B94D90DE37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0C8F76D9FD694F1FB6A8E54EEE0184627">
    <w:name w:val="0C8F76D9FD694F1FB6A8E54EEE0184627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7774214D477D47C39AE408594884AD8F7">
    <w:name w:val="7774214D477D47C39AE408594884AD8F7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FA964DEE8BBE4B61B311F0B1935025B37">
    <w:name w:val="FA964DEE8BBE4B61B311F0B1935025B37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5EF6883768AE46818E98104D388398077">
    <w:name w:val="5EF6883768AE46818E98104D388398077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50E40E88CC95447797822E026FB1687F7">
    <w:name w:val="50E40E88CC95447797822E026FB1687F7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95DC96CE134643F5AABCDD03D32B74687">
    <w:name w:val="95DC96CE134643F5AABCDD03D32B74687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E4C1C909682C4CE89EABF85AA2F585A87">
    <w:name w:val="E4C1C909682C4CE89EABF85AA2F585A87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EE1E02F34B2045C2A091152FAFBC94B07">
    <w:name w:val="EE1E02F34B2045C2A091152FAFBC94B07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9AA2A9B8A8C0419596BBE6D2E7C6C9087">
    <w:name w:val="9AA2A9B8A8C0419596BBE6D2E7C6C9087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871457D26CFF4E069FA1F54C5EEDFC698">
    <w:name w:val="871457D26CFF4E069FA1F54C5EEDFC698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B5A6E52CB88E477A8DC6CBB4513D286D8">
    <w:name w:val="B5A6E52CB88E477A8DC6CBB4513D286D8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CF58F932BBDA432A9C76BFF593A36E178">
    <w:name w:val="CF58F932BBDA432A9C76BFF593A36E178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DB4FF3B2DAC4403CB9B938E56F0F44628">
    <w:name w:val="DB4FF3B2DAC4403CB9B938E56F0F44628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4626F4E5FCF145B69836E99F410CB1FE8">
    <w:name w:val="4626F4E5FCF145B69836E99F410CB1FE8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9E35FF500F554ACE8E0EE9198391D5428">
    <w:name w:val="9E35FF500F554ACE8E0EE9198391D5428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8084FCDC8C3C4FFA90E783FE2B6BAB848">
    <w:name w:val="8084FCDC8C3C4FFA90E783FE2B6BAB848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5FBC5DE48C4A4DC4ABB09CD2A1DAF3F78">
    <w:name w:val="5FBC5DE48C4A4DC4ABB09CD2A1DAF3F78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3AD6F5518F784F72B5EE745B94D90DE38">
    <w:name w:val="3AD6F5518F784F72B5EE745B94D90DE38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0C8F76D9FD694F1FB6A8E54EEE0184628">
    <w:name w:val="0C8F76D9FD694F1FB6A8E54EEE0184628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7774214D477D47C39AE408594884AD8F8">
    <w:name w:val="7774214D477D47C39AE408594884AD8F8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FA964DEE8BBE4B61B311F0B1935025B38">
    <w:name w:val="FA964DEE8BBE4B61B311F0B1935025B38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5EF6883768AE46818E98104D388398078">
    <w:name w:val="5EF6883768AE46818E98104D388398078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50E40E88CC95447797822E026FB1687F8">
    <w:name w:val="50E40E88CC95447797822E026FB1687F8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95DC96CE134643F5AABCDD03D32B74688">
    <w:name w:val="95DC96CE134643F5AABCDD03D32B74688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E4C1C909682C4CE89EABF85AA2F585A88">
    <w:name w:val="E4C1C909682C4CE89EABF85AA2F585A88"/>
    <w:rsid w:val="00E5540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DE3A90C405F84C26B794D65810751355">
    <w:name w:val="DE3A90C405F84C26B794D65810751355"/>
    <w:rsid w:val="00425838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EE1E02F34B2045C2A091152FAFBC94B08">
    <w:name w:val="EE1E02F34B2045C2A091152FAFBC94B08"/>
    <w:rsid w:val="00425838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9AA2A9B8A8C0419596BBE6D2E7C6C9088">
    <w:name w:val="9AA2A9B8A8C0419596BBE6D2E7C6C9088"/>
    <w:rsid w:val="00425838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871457D26CFF4E069FA1F54C5EEDFC699">
    <w:name w:val="871457D26CFF4E069FA1F54C5EEDFC699"/>
    <w:rsid w:val="00425838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B5A6E52CB88E477A8DC6CBB4513D286D9">
    <w:name w:val="B5A6E52CB88E477A8DC6CBB4513D286D9"/>
    <w:rsid w:val="00425838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CF58F932BBDA432A9C76BFF593A36E179">
    <w:name w:val="CF58F932BBDA432A9C76BFF593A36E179"/>
    <w:rsid w:val="00425838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DB4FF3B2DAC4403CB9B938E56F0F44629">
    <w:name w:val="DB4FF3B2DAC4403CB9B938E56F0F44629"/>
    <w:rsid w:val="00425838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4626F4E5FCF145B69836E99F410CB1FE9">
    <w:name w:val="4626F4E5FCF145B69836E99F410CB1FE9"/>
    <w:rsid w:val="00425838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9E35FF500F554ACE8E0EE9198391D5429">
    <w:name w:val="9E35FF500F554ACE8E0EE9198391D5429"/>
    <w:rsid w:val="00425838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8084FCDC8C3C4FFA90E783FE2B6BAB849">
    <w:name w:val="8084FCDC8C3C4FFA90E783FE2B6BAB849"/>
    <w:rsid w:val="00425838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5FBC5DE48C4A4DC4ABB09CD2A1DAF3F79">
    <w:name w:val="5FBC5DE48C4A4DC4ABB09CD2A1DAF3F79"/>
    <w:rsid w:val="00425838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3AD6F5518F784F72B5EE745B94D90DE39">
    <w:name w:val="3AD6F5518F784F72B5EE745B94D90DE39"/>
    <w:rsid w:val="00425838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0C8F76D9FD694F1FB6A8E54EEE0184629">
    <w:name w:val="0C8F76D9FD694F1FB6A8E54EEE0184629"/>
    <w:rsid w:val="00425838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7774214D477D47C39AE408594884AD8F9">
    <w:name w:val="7774214D477D47C39AE408594884AD8F9"/>
    <w:rsid w:val="00425838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FA964DEE8BBE4B61B311F0B1935025B39">
    <w:name w:val="FA964DEE8BBE4B61B311F0B1935025B39"/>
    <w:rsid w:val="00425838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5EF6883768AE46818E98104D388398079">
    <w:name w:val="5EF6883768AE46818E98104D388398079"/>
    <w:rsid w:val="00425838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50E40E88CC95447797822E026FB1687F9">
    <w:name w:val="50E40E88CC95447797822E026FB1687F9"/>
    <w:rsid w:val="00425838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95DC96CE134643F5AABCDD03D32B74689">
    <w:name w:val="95DC96CE134643F5AABCDD03D32B74689"/>
    <w:rsid w:val="00425838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E4C1C909682C4CE89EABF85AA2F585A89">
    <w:name w:val="E4C1C909682C4CE89EABF85AA2F585A89"/>
    <w:rsid w:val="00425838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DE3A90C405F84C26B794D658107513551">
    <w:name w:val="DE3A90C405F84C26B794D658107513551"/>
    <w:rsid w:val="008A143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EE1E02F34B2045C2A091152FAFBC94B09">
    <w:name w:val="EE1E02F34B2045C2A091152FAFBC94B09"/>
    <w:rsid w:val="008A143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9AA2A9B8A8C0419596BBE6D2E7C6C9089">
    <w:name w:val="9AA2A9B8A8C0419596BBE6D2E7C6C9089"/>
    <w:rsid w:val="008A143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871457D26CFF4E069FA1F54C5EEDFC6910">
    <w:name w:val="871457D26CFF4E069FA1F54C5EEDFC6910"/>
    <w:rsid w:val="008A143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B5A6E52CB88E477A8DC6CBB4513D286D10">
    <w:name w:val="B5A6E52CB88E477A8DC6CBB4513D286D10"/>
    <w:rsid w:val="008A143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CF58F932BBDA432A9C76BFF593A36E1710">
    <w:name w:val="CF58F932BBDA432A9C76BFF593A36E1710"/>
    <w:rsid w:val="008A143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DB4FF3B2DAC4403CB9B938E56F0F446210">
    <w:name w:val="DB4FF3B2DAC4403CB9B938E56F0F446210"/>
    <w:rsid w:val="008A143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4626F4E5FCF145B69836E99F410CB1FE10">
    <w:name w:val="4626F4E5FCF145B69836E99F410CB1FE10"/>
    <w:rsid w:val="008A143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9E35FF500F554ACE8E0EE9198391D54210">
    <w:name w:val="9E35FF500F554ACE8E0EE9198391D54210"/>
    <w:rsid w:val="008A143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8084FCDC8C3C4FFA90E783FE2B6BAB8410">
    <w:name w:val="8084FCDC8C3C4FFA90E783FE2B6BAB8410"/>
    <w:rsid w:val="008A143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5FBC5DE48C4A4DC4ABB09CD2A1DAF3F710">
    <w:name w:val="5FBC5DE48C4A4DC4ABB09CD2A1DAF3F710"/>
    <w:rsid w:val="008A143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3AD6F5518F784F72B5EE745B94D90DE310">
    <w:name w:val="3AD6F5518F784F72B5EE745B94D90DE310"/>
    <w:rsid w:val="008A143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0C8F76D9FD694F1FB6A8E54EEE01846210">
    <w:name w:val="0C8F76D9FD694F1FB6A8E54EEE01846210"/>
    <w:rsid w:val="008A143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7774214D477D47C39AE408594884AD8F10">
    <w:name w:val="7774214D477D47C39AE408594884AD8F10"/>
    <w:rsid w:val="008A143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FA964DEE8BBE4B61B311F0B1935025B310">
    <w:name w:val="FA964DEE8BBE4B61B311F0B1935025B310"/>
    <w:rsid w:val="008A143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5EF6883768AE46818E98104D3883980710">
    <w:name w:val="5EF6883768AE46818E98104D3883980710"/>
    <w:rsid w:val="008A143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50E40E88CC95447797822E026FB1687F10">
    <w:name w:val="50E40E88CC95447797822E026FB1687F10"/>
    <w:rsid w:val="008A143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95DC96CE134643F5AABCDD03D32B746810">
    <w:name w:val="95DC96CE134643F5AABCDD03D32B746810"/>
    <w:rsid w:val="008A143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E4C1C909682C4CE89EABF85AA2F585A810">
    <w:name w:val="E4C1C909682C4CE89EABF85AA2F585A810"/>
    <w:rsid w:val="008A1435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DE3A90C405F84C26B794D658107513552">
    <w:name w:val="DE3A90C405F84C26B794D658107513552"/>
    <w:rsid w:val="00024B0B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EE1E02F34B2045C2A091152FAFBC94B010">
    <w:name w:val="EE1E02F34B2045C2A091152FAFBC94B010"/>
    <w:rsid w:val="00024B0B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9AA2A9B8A8C0419596BBE6D2E7C6C90810">
    <w:name w:val="9AA2A9B8A8C0419596BBE6D2E7C6C90810"/>
    <w:rsid w:val="00024B0B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871457D26CFF4E069FA1F54C5EEDFC6911">
    <w:name w:val="871457D26CFF4E069FA1F54C5EEDFC6911"/>
    <w:rsid w:val="00024B0B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B5A6E52CB88E477A8DC6CBB4513D286D11">
    <w:name w:val="B5A6E52CB88E477A8DC6CBB4513D286D11"/>
    <w:rsid w:val="00024B0B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CF58F932BBDA432A9C76BFF593A36E1711">
    <w:name w:val="CF58F932BBDA432A9C76BFF593A36E1711"/>
    <w:rsid w:val="00024B0B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DB4FF3B2DAC4403CB9B938E56F0F446211">
    <w:name w:val="DB4FF3B2DAC4403CB9B938E56F0F446211"/>
    <w:rsid w:val="00024B0B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4626F4E5FCF145B69836E99F410CB1FE11">
    <w:name w:val="4626F4E5FCF145B69836E99F410CB1FE11"/>
    <w:rsid w:val="00024B0B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9E35FF500F554ACE8E0EE9198391D54211">
    <w:name w:val="9E35FF500F554ACE8E0EE9198391D54211"/>
    <w:rsid w:val="00024B0B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8084FCDC8C3C4FFA90E783FE2B6BAB8411">
    <w:name w:val="8084FCDC8C3C4FFA90E783FE2B6BAB8411"/>
    <w:rsid w:val="00024B0B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5FBC5DE48C4A4DC4ABB09CD2A1DAF3F711">
    <w:name w:val="5FBC5DE48C4A4DC4ABB09CD2A1DAF3F711"/>
    <w:rsid w:val="00024B0B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3AD6F5518F784F72B5EE745B94D90DE311">
    <w:name w:val="3AD6F5518F784F72B5EE745B94D90DE311"/>
    <w:rsid w:val="00024B0B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0C8F76D9FD694F1FB6A8E54EEE01846211">
    <w:name w:val="0C8F76D9FD694F1FB6A8E54EEE01846211"/>
    <w:rsid w:val="00024B0B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7774214D477D47C39AE408594884AD8F11">
    <w:name w:val="7774214D477D47C39AE408594884AD8F11"/>
    <w:rsid w:val="00024B0B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FA964DEE8BBE4B61B311F0B1935025B311">
    <w:name w:val="FA964DEE8BBE4B61B311F0B1935025B311"/>
    <w:rsid w:val="00024B0B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5EF6883768AE46818E98104D3883980711">
    <w:name w:val="5EF6883768AE46818E98104D3883980711"/>
    <w:rsid w:val="00024B0B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50E40E88CC95447797822E026FB1687F11">
    <w:name w:val="50E40E88CC95447797822E026FB1687F11"/>
    <w:rsid w:val="00024B0B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95DC96CE134643F5AABCDD03D32B746811">
    <w:name w:val="95DC96CE134643F5AABCDD03D32B746811"/>
    <w:rsid w:val="00024B0B"/>
    <w:pPr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E4C1C909682C4CE89EABF85AA2F585A811">
    <w:name w:val="E4C1C909682C4CE89EABF85AA2F585A811"/>
    <w:rsid w:val="00024B0B"/>
    <w:pPr>
      <w:spacing w:after="0" w:line="240" w:lineRule="auto"/>
    </w:pPr>
    <w:rPr>
      <w:rFonts w:ascii="Times New Roman" w:eastAsiaTheme="minorHAnsi" w:hAnsi="Times New Roman" w:cs="Times New Roman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Casper College</Company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Dept. of I.T.</dc:creator>
  <cp:lastModifiedBy>Naomi Schultheis</cp:lastModifiedBy>
  <cp:revision>4</cp:revision>
  <cp:lastPrinted>2016-03-22T19:29:00Z</cp:lastPrinted>
  <dcterms:created xsi:type="dcterms:W3CDTF">2016-10-24T19:46:00Z</dcterms:created>
  <dcterms:modified xsi:type="dcterms:W3CDTF">2016-10-24T19:57:00Z</dcterms:modified>
</cp:coreProperties>
</file>